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F8DB" w14:textId="614CD3E7" w:rsidR="00753EA6" w:rsidRPr="007829EE" w:rsidRDefault="00753EA6" w:rsidP="0072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29E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Start"/>
      <w:r w:rsidRPr="007829E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ідомості</w:t>
      </w:r>
      <w:proofErr w:type="spellEnd"/>
      <w:r w:rsidRPr="007829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 педагогічних працівників, які працюють в КЗ КОР «Чорнобильський медичний фаховий коледж»</w:t>
      </w:r>
    </w:p>
    <w:p w14:paraId="60191A79" w14:textId="361F43F4" w:rsidR="00753EA6" w:rsidRDefault="007829EE" w:rsidP="0072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29EE">
        <w:rPr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="00753EA6" w:rsidRPr="007829EE">
        <w:rPr>
          <w:rFonts w:ascii="Times New Roman" w:hAnsi="Times New Roman" w:cs="Times New Roman"/>
          <w:b/>
          <w:bCs/>
          <w:sz w:val="24"/>
          <w:szCs w:val="24"/>
          <w:lang w:val="uk-UA"/>
        </w:rPr>
        <w:t>а основним місцем роботи ( за сумісництвом)</w:t>
      </w:r>
      <w:r w:rsidR="00DD12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05616D5" w14:textId="77777777" w:rsidR="00725A85" w:rsidRPr="00725A85" w:rsidRDefault="00725A85" w:rsidP="0072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458"/>
        <w:gridCol w:w="2620"/>
        <w:gridCol w:w="1846"/>
        <w:gridCol w:w="3275"/>
        <w:gridCol w:w="1634"/>
        <w:gridCol w:w="1568"/>
        <w:gridCol w:w="3909"/>
      </w:tblGrid>
      <w:tr w:rsidR="0029517C" w:rsidRPr="007829EE" w14:paraId="50F19F8A" w14:textId="77777777" w:rsidTr="00E22761">
        <w:tc>
          <w:tcPr>
            <w:tcW w:w="458" w:type="dxa"/>
          </w:tcPr>
          <w:p w14:paraId="2C2D4DC1" w14:textId="0120C3E8" w:rsidR="00753EA6" w:rsidRPr="003E4D65" w:rsidRDefault="00753EA6" w:rsidP="007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4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677" w:type="dxa"/>
          </w:tcPr>
          <w:p w14:paraId="610CB9B5" w14:textId="2C960607" w:rsidR="00753EA6" w:rsidRPr="007829EE" w:rsidRDefault="00753EA6" w:rsidP="007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Прізвище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ім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 по батькові</w:t>
            </w:r>
          </w:p>
        </w:tc>
        <w:tc>
          <w:tcPr>
            <w:tcW w:w="1846" w:type="dxa"/>
          </w:tcPr>
          <w:p w14:paraId="403D485E" w14:textId="2A0EF574" w:rsidR="00753EA6" w:rsidRPr="007829EE" w:rsidRDefault="00753EA6" w:rsidP="007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335" w:type="dxa"/>
          </w:tcPr>
          <w:p w14:paraId="0A0E2268" w14:textId="685027A0" w:rsidR="00753EA6" w:rsidRPr="007829EE" w:rsidRDefault="00753EA6" w:rsidP="007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Освітня кваліфікація (найменування закладу, який закінчив </w:t>
            </w:r>
            <w:r w:rsidR="00B472D6"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едагогічний працівник, рік закінчення, спеціальність, кваліфікація, згідно з документом про вищу освіту)</w:t>
            </w:r>
          </w:p>
        </w:tc>
        <w:tc>
          <w:tcPr>
            <w:tcW w:w="1634" w:type="dxa"/>
          </w:tcPr>
          <w:p w14:paraId="5B4AA49B" w14:textId="7E3556D7" w:rsidR="00753EA6" w:rsidRPr="007829EE" w:rsidRDefault="00D02821" w:rsidP="007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Освітня кваліфікація (категорія, педагогічне звання </w:t>
            </w:r>
          </w:p>
        </w:tc>
        <w:tc>
          <w:tcPr>
            <w:tcW w:w="1568" w:type="dxa"/>
          </w:tcPr>
          <w:p w14:paraId="5999AA52" w14:textId="6009D2D1" w:rsidR="00753EA6" w:rsidRPr="007829EE" w:rsidRDefault="00D02821" w:rsidP="007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Стаж педагогічної роботи</w:t>
            </w:r>
          </w:p>
        </w:tc>
        <w:tc>
          <w:tcPr>
            <w:tcW w:w="3792" w:type="dxa"/>
          </w:tcPr>
          <w:p w14:paraId="7727E7B9" w14:textId="0007DA48" w:rsidR="00753EA6" w:rsidRPr="007829EE" w:rsidRDefault="00D02821" w:rsidP="00753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Відомості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підвищення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кваліфікації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педагогічного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працівника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закладу, вид документа, тема, дата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видачі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кредитів</w:t>
            </w:r>
            <w:proofErr w:type="spellEnd"/>
            <w:r w:rsidRPr="00782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(годин)</w:t>
            </w:r>
          </w:p>
        </w:tc>
      </w:tr>
      <w:tr w:rsidR="0029517C" w:rsidRPr="001D7DE1" w14:paraId="22DD0CA8" w14:textId="77777777" w:rsidTr="00E22761">
        <w:tc>
          <w:tcPr>
            <w:tcW w:w="458" w:type="dxa"/>
          </w:tcPr>
          <w:p w14:paraId="56940B20" w14:textId="762059BA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77" w:type="dxa"/>
            <w:shd w:val="clear" w:color="auto" w:fill="FFFFFF"/>
          </w:tcPr>
          <w:p w14:paraId="087BA6CA" w14:textId="4680ADB4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Сосюкало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Петрович</w:t>
            </w:r>
          </w:p>
        </w:tc>
        <w:tc>
          <w:tcPr>
            <w:tcW w:w="1846" w:type="dxa"/>
          </w:tcPr>
          <w:p w14:paraId="0ABA56E6" w14:textId="5194BAC4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Директор, викладач</w:t>
            </w:r>
          </w:p>
        </w:tc>
        <w:tc>
          <w:tcPr>
            <w:tcW w:w="3335" w:type="dxa"/>
          </w:tcPr>
          <w:p w14:paraId="619AF5D6" w14:textId="77777777" w:rsidR="003E4D65" w:rsidRDefault="003D1C7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Київський медичний інститут, 1991 р., </w:t>
            </w:r>
            <w:r w:rsidR="00161D48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спеціальність </w:t>
            </w:r>
          </w:p>
          <w:p w14:paraId="7E287E0F" w14:textId="7C1C37F0" w:rsidR="00161D48" w:rsidRPr="007829EE" w:rsidRDefault="003D1C7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лікувальна справа,</w:t>
            </w:r>
          </w:p>
          <w:p w14:paraId="79F5B7A4" w14:textId="52771D68" w:rsidR="00161D48" w:rsidRPr="007829EE" w:rsidRDefault="00161D4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кваліфікація</w:t>
            </w:r>
          </w:p>
          <w:p w14:paraId="29A45BEB" w14:textId="4DD1855A" w:rsidR="00B472D6" w:rsidRPr="007829EE" w:rsidRDefault="003D1C7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лікар</w:t>
            </w:r>
          </w:p>
        </w:tc>
        <w:tc>
          <w:tcPr>
            <w:tcW w:w="1634" w:type="dxa"/>
          </w:tcPr>
          <w:p w14:paraId="21672036" w14:textId="71C28BC4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викладач-методист</w:t>
            </w:r>
          </w:p>
        </w:tc>
        <w:tc>
          <w:tcPr>
            <w:tcW w:w="1568" w:type="dxa"/>
          </w:tcPr>
          <w:p w14:paraId="0C4B894B" w14:textId="706705DC" w:rsidR="00B472D6" w:rsidRPr="007829EE" w:rsidRDefault="003252FB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  <w:r w:rsidR="003D1C71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79B35D3C" w14:textId="7BB241CA" w:rsidR="00E71DF3" w:rsidRPr="007829EE" w:rsidRDefault="00E71DF3" w:rsidP="0067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«Вищої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освіти», сертифікат СС</w:t>
            </w:r>
            <w:r w:rsidR="00161D48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38282994/0251-23 «Збереження життя та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здоров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учасників освітнього процесу в мирний та воєнний час», 03.02.2023 / 30 год.</w:t>
            </w:r>
          </w:p>
          <w:p w14:paraId="0F219281" w14:textId="25A8D4F1" w:rsidR="00674DED" w:rsidRPr="007829EE" w:rsidRDefault="00E71DF3" w:rsidP="0067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НУОЗ України імені </w:t>
            </w:r>
            <w:proofErr w:type="spellStart"/>
            <w:r w:rsidR="003D1C7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П.Л.Шупика</w:t>
            </w:r>
            <w:proofErr w:type="spellEnd"/>
            <w:r w:rsidR="00674DE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посвідчення</w:t>
            </w:r>
            <w:r w:rsidR="00674DE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 782 «Актуальні питання репродуктивного здоров'я жінок», </w:t>
            </w:r>
            <w:r w:rsidR="0072038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26.06.2023</w:t>
            </w:r>
            <w:r w:rsid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777F5666" w14:textId="20071B01" w:rsidR="00E71DF3" w:rsidRPr="007829EE" w:rsidRDefault="00E200EC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Сумський державний університет, свідоцтво СП № 05408289/2900-23, «Підготовка до іспиту на визначення рівня володіння державною мов</w:t>
            </w:r>
            <w:r w:rsidR="00161D48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ою для виконання службових </w:t>
            </w:r>
            <w:proofErr w:type="spellStart"/>
            <w:r w:rsidR="00161D48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обов</w:t>
            </w:r>
            <w:proofErr w:type="spellEnd"/>
            <w:r w:rsidR="00161D48"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язків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17.11.2023 / 30 год.</w:t>
            </w:r>
          </w:p>
          <w:p w14:paraId="2E403E94" w14:textId="65CC9582" w:rsidR="00E71DF3" w:rsidRPr="007829EE" w:rsidRDefault="00E71DF3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Національне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агенство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запобігання корупції, сертифікат від 20.02.2024/1 год.</w:t>
            </w:r>
            <w:r w:rsidR="00F802D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онлайн-курс: «Новачок на публічній службі»</w:t>
            </w:r>
          </w:p>
          <w:p w14:paraId="1FC1C27B" w14:textId="72ABB909" w:rsidR="00B472D6" w:rsidRDefault="00E71DF3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медичний університет, сертифікат </w:t>
            </w:r>
            <w:r w:rsidR="00F802D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17.04.2024 </w:t>
            </w:r>
            <w:proofErr w:type="spellStart"/>
            <w:r w:rsidR="00F802D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треніг</w:t>
            </w:r>
            <w:proofErr w:type="spellEnd"/>
            <w:r w:rsidR="00F802D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тему: </w:t>
            </w:r>
            <w:r w:rsidR="00161D48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F802D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Тактична медицина в умовах бойових дій»</w:t>
            </w:r>
          </w:p>
          <w:p w14:paraId="6B0C6A08" w14:textId="77777777" w:rsidR="00B35D00" w:rsidRDefault="00DB6EB6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Сумський державний університ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ет, свідоцтво СП № 05408289/3185-24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активізації навчального процесу: сучасні тренди» 23.12.2024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30 год.</w:t>
            </w:r>
          </w:p>
          <w:p w14:paraId="5759CA17" w14:textId="77777777" w:rsidR="00DB7BFD" w:rsidRDefault="00DB7BF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9248C92" w14:textId="77777777" w:rsidR="00DB7BFD" w:rsidRDefault="00DB7BF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76412909 від 06.02.2025 «Сучасні стандарти інклюзивного супроводу дітей з особливими освітніми потребами» 15 год. (0,5 ЄКТС)</w:t>
            </w:r>
          </w:p>
          <w:p w14:paraId="701A4192" w14:textId="77777777" w:rsidR="0039684C" w:rsidRDefault="0039684C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05FC6AC" w14:textId="77777777" w:rsidR="0039684C" w:rsidRDefault="0039684C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ертифікат</w:t>
            </w:r>
            <w:r w:rsid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12.04.2025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«Перша ме</w:t>
            </w:r>
            <w:r w:rsid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дична допомога в умовах війни»,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 год.</w:t>
            </w:r>
            <w:r w:rsid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(0,5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ЄКТС</w:t>
            </w:r>
            <w:r w:rsid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536C1C55" w14:textId="77777777" w:rsidR="00304582" w:rsidRDefault="00304582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C53E332" w14:textId="5B7472E2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774596743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1D68326D" w14:textId="41634FC5" w:rsidR="00735D26" w:rsidRDefault="00735D26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9F8200C" w14:textId="2F41D4FD" w:rsidR="00735D26" w:rsidRDefault="00735D26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свідоцтво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431924, Стаття « Модернізація освітнього середовища медичного фахового коледжу як умова підвищення якості підготовки медичних кадрів», 09.05.2025</w:t>
            </w:r>
          </w:p>
          <w:p w14:paraId="0B94C295" w14:textId="64F98B58" w:rsidR="004344D3" w:rsidRDefault="004344D3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463982B" w14:textId="6B646AD6" w:rsidR="004344D3" w:rsidRDefault="004344D3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 «Платформа освіти» сертифікат № 9753783679159131720, 13.05.2025 «Підвищення кваліфікації керівників закладів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освіти.Взаємодія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учасників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освітнього процесу: структура та управління», 30 год./1 кредит (ЄКТС)</w:t>
            </w:r>
          </w:p>
          <w:p w14:paraId="2077CEB6" w14:textId="77777777" w:rsidR="004344D3" w:rsidRPr="00735D26" w:rsidRDefault="004344D3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8DEB546" w14:textId="5555B0CA" w:rsidR="00304582" w:rsidRPr="00304582" w:rsidRDefault="00304582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50609" w:rsidRPr="001D7DE1" w14:paraId="1213B906" w14:textId="77777777" w:rsidTr="00E22761">
        <w:tc>
          <w:tcPr>
            <w:tcW w:w="458" w:type="dxa"/>
          </w:tcPr>
          <w:p w14:paraId="48CE3CFE" w14:textId="41D74BB1" w:rsidR="00350609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77" w:type="dxa"/>
            <w:shd w:val="clear" w:color="auto" w:fill="FFFFFF"/>
          </w:tcPr>
          <w:p w14:paraId="2B06C1BA" w14:textId="4340B8E6" w:rsidR="00350609" w:rsidRPr="007829EE" w:rsidRDefault="00350609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Салобута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1846" w:type="dxa"/>
          </w:tcPr>
          <w:p w14:paraId="3D42D429" w14:textId="46B0BBFD" w:rsidR="00350609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навчальної роботи</w:t>
            </w:r>
          </w:p>
        </w:tc>
        <w:tc>
          <w:tcPr>
            <w:tcW w:w="3335" w:type="dxa"/>
          </w:tcPr>
          <w:p w14:paraId="181A5901" w14:textId="77777777" w:rsidR="00350609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Київський державний педагогічний інститут ім. О.М. Горького, 1990, спеціальність географія і біологія,</w:t>
            </w:r>
          </w:p>
          <w:p w14:paraId="47D20FB2" w14:textId="0089E6C9" w:rsidR="00350609" w:rsidRPr="007829EE" w:rsidRDefault="00754690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="0035060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валіфікація вчитель географії і біології середньої школи</w:t>
            </w:r>
          </w:p>
        </w:tc>
        <w:tc>
          <w:tcPr>
            <w:tcW w:w="1634" w:type="dxa"/>
          </w:tcPr>
          <w:p w14:paraId="60B10198" w14:textId="032CAB9A" w:rsidR="00B71958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</w:t>
            </w:r>
          </w:p>
          <w:p w14:paraId="2E3CAA23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D01DA0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58F394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FC75D3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2B6BDD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17C7DF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738FB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BFD915" w14:textId="1041A7B0" w:rsid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A47C44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ADCFAF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136246" w14:textId="77777777" w:rsidR="00B71958" w:rsidRP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CACEBF" w14:textId="6AADCED6" w:rsid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E4E12A" w14:textId="6F9EDC53" w:rsid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7754B6" w14:textId="48F9ADFF" w:rsidR="00B71958" w:rsidRDefault="00B71958" w:rsidP="00B71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94EE59" w14:textId="77777777" w:rsidR="00350609" w:rsidRPr="00B71958" w:rsidRDefault="00350609" w:rsidP="00B7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</w:tcPr>
          <w:p w14:paraId="01970D92" w14:textId="746EC260" w:rsidR="00350609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 р.</w:t>
            </w:r>
          </w:p>
        </w:tc>
        <w:tc>
          <w:tcPr>
            <w:tcW w:w="3792" w:type="dxa"/>
          </w:tcPr>
          <w:p w14:paraId="3CB9633F" w14:textId="5E1570EE" w:rsidR="00754690" w:rsidRDefault="00754690" w:rsidP="007546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КНЗ КОР «Київський обласний інститут післядипломної освіти педагогічних кадрів» свідоцтво про підвищення кваліфікації № 02139618/1971-22 від 13.05.2022 «Для директорів загальної середньої освіти (додатково: учителів захисту України», 90 год.</w:t>
            </w:r>
          </w:p>
          <w:p w14:paraId="779A31C0" w14:textId="0B37FB8D" w:rsidR="009E1B6C" w:rsidRDefault="009E1B6C" w:rsidP="007546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сертифікат № О-25030 від 09.07.2023 на тему: «НУШ : базова середня освіта», 30 год.</w:t>
            </w:r>
          </w:p>
          <w:p w14:paraId="728F2522" w14:textId="05F268BA" w:rsidR="009E1B6C" w:rsidRDefault="009E1B6C" w:rsidP="007546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ТОВ «ЕДЮКЕЙШНАЛ ЕРА» сертифікат від 10.07.2023 на тему: «Школа стійкості», 30 год.</w:t>
            </w:r>
          </w:p>
          <w:p w14:paraId="3FA86742" w14:textId="3B8A85F6" w:rsidR="009E1B6C" w:rsidRDefault="009E1B6C" w:rsidP="007546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 ІПП сертифікат № 4553815298599744694 від 15.05.2024 на тему: «Впровадження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підходів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Географії», 30 год.</w:t>
            </w:r>
          </w:p>
          <w:p w14:paraId="4C41F699" w14:textId="2645F096" w:rsidR="009E1B6C" w:rsidRDefault="009E1B6C" w:rsidP="007546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ОРІОН сертифікат від 12.06.2024 Всеукраїнський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«Підприємництво і фінансова грамотність : для освітян – від освітян», 3 год.</w:t>
            </w:r>
          </w:p>
          <w:p w14:paraId="642B70A0" w14:textId="50696559" w:rsidR="00FF32F2" w:rsidRDefault="00FF32F2" w:rsidP="007546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 «РУХ ВСЕОСВІТА» сертифікат № 9858785699547447767 від 05.10.2024 за темою: «Біологія в 7 класі НУШ.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Зацікавлюючі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елементи проведення уроків», 15 год.</w:t>
            </w:r>
          </w:p>
          <w:p w14:paraId="189B49E1" w14:textId="740D40EA" w:rsidR="00350609" w:rsidRDefault="00FF32F2" w:rsidP="00674DE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ГС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сертифікат № О-138400 від 07.10.2024 на тему: «Інтегроване навчання з природничих дисциплін: міжнародний досвід використання технології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12 год.</w:t>
            </w:r>
          </w:p>
          <w:p w14:paraId="3B803A22" w14:textId="74D4F44E" w:rsidR="00F2628A" w:rsidRDefault="00F2628A" w:rsidP="00674DE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КНП КОР «Київський обласний інститут післядипломної освіти педагогічних кадрів» , сертифікат  № 02139618/5228-24 від 25.11.2024 «Підвищення кваліфікації вчителів 7-х класів ЗЗСО, які </w:t>
            </w:r>
            <w:r w:rsidR="00A32A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забезпечуватимуть реалізацію Державного стандарту базової середньої освіти на другому(базовому предметному) циклі базової середньої освіти у 2024/2025 навчальному році», 30 год. /1 кредит ЄКТС</w:t>
            </w:r>
          </w:p>
          <w:p w14:paraId="25CE06BE" w14:textId="77777777" w:rsidR="00431791" w:rsidRPr="007829EE" w:rsidRDefault="00431791" w:rsidP="004317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 </w:t>
            </w:r>
          </w:p>
          <w:p w14:paraId="6BE56A4F" w14:textId="28AD440E" w:rsidR="00431791" w:rsidRDefault="00431791" w:rsidP="004317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сертифікат ПК 38282994/7426-24, «Менеджмент інноваційної діяльності в освітньому середовищі», 09.1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2.2024, 16 год.</w:t>
            </w:r>
          </w:p>
          <w:p w14:paraId="5EA54490" w14:textId="651CED16" w:rsidR="00A32ACE" w:rsidRDefault="00A32ACE" w:rsidP="00A3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сертифікат ПК 38282994/1548-25 від 04.02.2025 «Розвиток професійних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фахових якостей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Soft</w:t>
            </w:r>
            <w:r w:rsidRPr="00A32A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освітньому процесі у ЗФПО в умовах воєнного стану та повоєнного відновлення», 16 год./0,53 кредити ЄКТС</w:t>
            </w:r>
          </w:p>
          <w:p w14:paraId="68AED6F0" w14:textId="58B44989" w:rsidR="00576791" w:rsidRDefault="00576791" w:rsidP="0057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сертифікат  від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21.05.2025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Всеукраїнська науково-практична конференція, 8 год./0,26 кредити ЄКТС</w:t>
            </w:r>
          </w:p>
          <w:p w14:paraId="16789F83" w14:textId="77777777" w:rsidR="00576791" w:rsidRDefault="00576791" w:rsidP="005767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1C06293" w14:textId="6C92655C" w:rsidR="00FA39E3" w:rsidRDefault="00FA39E3" w:rsidP="00576791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74770F5" w14:textId="77777777" w:rsidR="00FA39E3" w:rsidRPr="00A32ACE" w:rsidRDefault="00FA39E3" w:rsidP="00A3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A18A055" w14:textId="77777777" w:rsidR="00A32ACE" w:rsidRPr="007829EE" w:rsidRDefault="00A32ACE" w:rsidP="004317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AF05C5A" w14:textId="734E2982" w:rsidR="00431791" w:rsidRPr="00787D15" w:rsidRDefault="00431791" w:rsidP="00674DE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50609" w:rsidRPr="001D7DE1" w14:paraId="04CCDA17" w14:textId="77777777" w:rsidTr="00F95E2D">
        <w:tc>
          <w:tcPr>
            <w:tcW w:w="458" w:type="dxa"/>
          </w:tcPr>
          <w:p w14:paraId="605D4FA4" w14:textId="14C285BF" w:rsidR="00350609" w:rsidRPr="007829EE" w:rsidRDefault="00787D15" w:rsidP="0035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677" w:type="dxa"/>
            <w:shd w:val="clear" w:color="auto" w:fill="auto"/>
          </w:tcPr>
          <w:p w14:paraId="76C5249C" w14:textId="3C99212A" w:rsidR="00350609" w:rsidRPr="007829EE" w:rsidRDefault="00350609" w:rsidP="00350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Гутник Валентина Григорівна</w:t>
            </w:r>
          </w:p>
        </w:tc>
        <w:tc>
          <w:tcPr>
            <w:tcW w:w="1846" w:type="dxa"/>
            <w:shd w:val="clear" w:color="auto" w:fill="auto"/>
          </w:tcPr>
          <w:p w14:paraId="041A734E" w14:textId="599A1475" w:rsidR="00350609" w:rsidRPr="007829EE" w:rsidRDefault="00350609" w:rsidP="0035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Методист, викладач</w:t>
            </w:r>
          </w:p>
        </w:tc>
        <w:tc>
          <w:tcPr>
            <w:tcW w:w="3335" w:type="dxa"/>
            <w:shd w:val="clear" w:color="auto" w:fill="auto"/>
          </w:tcPr>
          <w:p w14:paraId="070FC24C" w14:textId="77777777" w:rsidR="00350609" w:rsidRPr="000C5A5F" w:rsidRDefault="00350609" w:rsidP="0035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Київський державний педагогічний інститут ім.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Горького, 1988</w:t>
            </w:r>
          </w:p>
          <w:p w14:paraId="1ADC9CEF" w14:textId="77777777" w:rsidR="00754690" w:rsidRDefault="00754690" w:rsidP="0035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350609"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пеціальність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українська мова і література</w:t>
            </w:r>
          </w:p>
          <w:p w14:paraId="05C629EB" w14:textId="5F6E05AD" w:rsidR="00350609" w:rsidRPr="007829EE" w:rsidRDefault="00754690" w:rsidP="0035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="00350609"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валіфікація вчитель української мови і літератури</w:t>
            </w:r>
          </w:p>
        </w:tc>
        <w:tc>
          <w:tcPr>
            <w:tcW w:w="1634" w:type="dxa"/>
            <w:shd w:val="clear" w:color="auto" w:fill="auto"/>
          </w:tcPr>
          <w:p w14:paraId="1E42C0CA" w14:textId="431B3C17" w:rsidR="00350609" w:rsidRPr="007829EE" w:rsidRDefault="00B474D3" w:rsidP="0035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старший в</w:t>
            </w:r>
            <w:r w:rsidR="00350609"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568" w:type="dxa"/>
            <w:shd w:val="clear" w:color="auto" w:fill="auto"/>
          </w:tcPr>
          <w:p w14:paraId="01EAC381" w14:textId="3C2916F4" w:rsidR="00350609" w:rsidRDefault="00350609" w:rsidP="00350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5A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 р.</w:t>
            </w:r>
          </w:p>
        </w:tc>
        <w:tc>
          <w:tcPr>
            <w:tcW w:w="3792" w:type="dxa"/>
            <w:shd w:val="clear" w:color="auto" w:fill="auto"/>
          </w:tcPr>
          <w:p w14:paraId="0F62682F" w14:textId="77777777" w:rsidR="00350609" w:rsidRDefault="00350609" w:rsidP="0035060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КНЗ КОР «Київський обласний інститут післядипломної освіти педагогічних кадрів» свідоцтво про підвищення кваліфікації № 02139618/6951-20 від 13.11.2020 на тему: « Розвиток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учнів у процесі вивчення шкільного курсу української мови і літератури», 150 год.</w:t>
            </w:r>
          </w:p>
          <w:p w14:paraId="4D4388DF" w14:textId="77777777" w:rsidR="00350609" w:rsidRDefault="00350609" w:rsidP="0035060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 «РУХ ОСВІТА» сертифікат № 4465253613896358512 від 31.08.2024 на тему: «Покращення досвіду навчання: організація якісного освітнього процесу за допомогою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Зарубіжна література» 6 год..</w:t>
            </w:r>
          </w:p>
          <w:p w14:paraId="58E91D31" w14:textId="3F1A2907" w:rsidR="00350609" w:rsidRPr="007829EE" w:rsidRDefault="00350609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Сумський державний університ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ет, свідоцтво СП № 05408289/1988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-24,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сьогодення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13.09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.2024 / 30 год.</w:t>
            </w:r>
          </w:p>
          <w:p w14:paraId="5EE77213" w14:textId="1EAD728B" w:rsidR="00350609" w:rsidRDefault="00350609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сертифікат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ПК 38282994/5681-24 «Теоретико-методологічні засади формування сучасного інформаційного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-методичного середовища закладу ФПО» 25.10.2024/16 год.</w:t>
            </w:r>
          </w:p>
          <w:p w14:paraId="7569AA02" w14:textId="4ED15847" w:rsidR="00337BD5" w:rsidRDefault="00337BD5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 свідоцтво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909592 від 07.11.2024,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«атестація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педагогічних працівників: вивчаємо законодавчі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зміни.Кейс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документів», 2 год. 0,06 кредиту ЄКТС.</w:t>
            </w:r>
          </w:p>
          <w:p w14:paraId="3822548E" w14:textId="69105F36" w:rsidR="009D2211" w:rsidRDefault="009D2211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76412886 від 05.02.2025 «Сучасні стандарти інклюзивного супроводу дітей з особливими освітніми потребами» 15 год. (0,5 ЄКТС)</w:t>
            </w:r>
          </w:p>
          <w:p w14:paraId="34218BE9" w14:textId="50347110" w:rsidR="006914C9" w:rsidRDefault="006914C9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 свідоцтво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NK</w:t>
            </w:r>
            <w:r w:rsidRPr="006914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325409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13.02.2025, стаття «Використання інформаційно-комунікаційних технологій у викладанні української мови та літератури в медичному коледжі: методичні аспекти та цифрові інструменти»</w:t>
            </w:r>
          </w:p>
          <w:p w14:paraId="06E2416B" w14:textId="2E647755" w:rsidR="00337BD5" w:rsidRDefault="00337BD5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 сертифікат</w:t>
            </w:r>
            <w:r w:rsidRPr="00337B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733909</w:t>
            </w:r>
            <w:r w:rsidRPr="00337B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24.03</w:t>
            </w:r>
            <w:r w:rsidRPr="00337B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.2025,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«Інклюзивне навчання дітей з особливими освітніми потребами: педагогічне партнерство й підтримка», 8 год., 0.27 кредиту ЄКТС</w:t>
            </w:r>
          </w:p>
          <w:p w14:paraId="5F42CBF2" w14:textId="2096FB7A" w:rsidR="00F95E2D" w:rsidRDefault="00F95E2D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B3A34C3" w14:textId="57F5FEC5" w:rsidR="00F95E2D" w:rsidRDefault="00F95E2D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133BB332" w14:textId="745640A7" w:rsidR="00F95E2D" w:rsidRDefault="00F95E2D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3225C03" w14:textId="43F74B8F" w:rsidR="00F95E2D" w:rsidRDefault="00F95E2D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</w:t>
            </w:r>
            <w:r w:rsidR="003045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фікат від 11.04.2025 № 774596732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2BFB4F6A" w14:textId="1FA930D9" w:rsidR="00F95E2D" w:rsidRDefault="00F95E2D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8C3B545" w14:textId="769E99B8" w:rsidR="00735D26" w:rsidRDefault="00735D26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Всеосвіта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свідоцтво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464812 Стаття «Методичне забезпечення викладання клінічних дисциплін у медичному фаховому коледжі: сучасні тенденції, виклики та напрями вдосконалення освітнього процесу», 11.05.2025</w:t>
            </w:r>
          </w:p>
          <w:p w14:paraId="60247A01" w14:textId="77777777" w:rsidR="00256116" w:rsidRDefault="00256116" w:rsidP="002561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сертифікат  від 21.05.2025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Всеукраїнська науково-практична конференція, 8 год./0,26 кредити ЄКТС</w:t>
            </w:r>
          </w:p>
          <w:p w14:paraId="3D7C2F04" w14:textId="4D8086B1" w:rsidR="00256116" w:rsidRPr="00735D26" w:rsidRDefault="00256116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5ACF3B" w14:textId="70103085" w:rsidR="009D2211" w:rsidRPr="007829EE" w:rsidRDefault="009D2211" w:rsidP="0035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517C" w:rsidRPr="00DB7BFD" w14:paraId="66B333D2" w14:textId="77777777" w:rsidTr="00E22761">
        <w:tc>
          <w:tcPr>
            <w:tcW w:w="458" w:type="dxa"/>
          </w:tcPr>
          <w:p w14:paraId="29C8E22E" w14:textId="7CD822E2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677" w:type="dxa"/>
            <w:shd w:val="clear" w:color="auto" w:fill="FFFFFF"/>
          </w:tcPr>
          <w:p w14:paraId="1A99D39B" w14:textId="33E33DD7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Тетяна Володимирівна</w:t>
            </w:r>
          </w:p>
        </w:tc>
        <w:tc>
          <w:tcPr>
            <w:tcW w:w="1846" w:type="dxa"/>
          </w:tcPr>
          <w:p w14:paraId="1A57B36F" w14:textId="5641B00D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B472D6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икладач</w:t>
            </w:r>
          </w:p>
        </w:tc>
        <w:tc>
          <w:tcPr>
            <w:tcW w:w="3335" w:type="dxa"/>
          </w:tcPr>
          <w:p w14:paraId="2D9F7846" w14:textId="77777777" w:rsidR="00161D48" w:rsidRPr="007829EE" w:rsidRDefault="003D1C7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Полтавський державний медичний стоматологічний інститут, 1993, </w:t>
            </w:r>
          </w:p>
          <w:p w14:paraId="5099F7CC" w14:textId="72DE0C75" w:rsidR="00161D48" w:rsidRPr="007829EE" w:rsidRDefault="00161D4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</w:t>
            </w:r>
          </w:p>
          <w:p w14:paraId="0C24F93C" w14:textId="77777777" w:rsidR="00161D48" w:rsidRPr="007829EE" w:rsidRDefault="003D1C7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лікувальна справа, </w:t>
            </w:r>
          </w:p>
          <w:p w14:paraId="5BFDC73C" w14:textId="77777777" w:rsidR="00161D48" w:rsidRPr="007829EE" w:rsidRDefault="00161D4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кваліфікація </w:t>
            </w:r>
          </w:p>
          <w:p w14:paraId="318B5FCC" w14:textId="634EAADD" w:rsidR="00B472D6" w:rsidRPr="007829EE" w:rsidRDefault="003D1C7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лікар</w:t>
            </w:r>
          </w:p>
        </w:tc>
        <w:tc>
          <w:tcPr>
            <w:tcW w:w="1634" w:type="dxa"/>
          </w:tcPr>
          <w:p w14:paraId="4AE6F0F9" w14:textId="4E9080D6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викладач-методист</w:t>
            </w:r>
          </w:p>
        </w:tc>
        <w:tc>
          <w:tcPr>
            <w:tcW w:w="1568" w:type="dxa"/>
          </w:tcPr>
          <w:p w14:paraId="18B74E76" w14:textId="0ECD098D" w:rsidR="00B472D6" w:rsidRPr="007829EE" w:rsidRDefault="003252FB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3D1C71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2AB898B5" w14:textId="372AB231" w:rsidR="00E200EC" w:rsidRPr="007829EE" w:rsidRDefault="00E200EC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Сумський державний університет, свідоцтво СП № 05408289/0523-24, «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іспиту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визнання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володіння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державною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службових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обов’язків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09.02.2024 / 30 год.</w:t>
            </w:r>
          </w:p>
          <w:p w14:paraId="3F3417A3" w14:textId="6D16BCC8" w:rsidR="00E200EC" w:rsidRPr="007829EE" w:rsidRDefault="00E200EC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 </w:t>
            </w:r>
          </w:p>
          <w:p w14:paraId="50D495EF" w14:textId="131E865C" w:rsidR="00D1112D" w:rsidRPr="007829EE" w:rsidRDefault="00E200EC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сертифікат СС 38282994/1298-24, «Організація якісної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-практичної підготовки для формування фахової компетенції здобувачів освіти», 16.02.2024, 16 год.</w:t>
            </w:r>
          </w:p>
          <w:p w14:paraId="51CBDFE6" w14:textId="3FE40972" w:rsidR="00B472D6" w:rsidRDefault="00D1112D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медичний університет, сертифікат від 17.04.2024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треніг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тему: </w:t>
            </w:r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Тактична медицина в умовах бойових дій»</w:t>
            </w:r>
          </w:p>
          <w:p w14:paraId="2A4B286B" w14:textId="1CB05CB6" w:rsidR="006342BB" w:rsidRDefault="007D7141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«Група компаній мед експерт» м</w:t>
            </w:r>
            <w:r w:rsidR="006342BB" w:rsidRPr="007D71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айстер-клас «Акушерство і гінекологія</w:t>
            </w:r>
            <w:r w:rsidR="006342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сьогодення – виклики, ризики, практичний досвід»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сертифікат № 2024-2307-1001072-100017 від 02.10.2024, 10 бал.</w:t>
            </w:r>
          </w:p>
          <w:p w14:paraId="34E16931" w14:textId="69A7F81C" w:rsidR="00A56C90" w:rsidRDefault="00A56C90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ТОВ «Академія безперервної освіти професора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Іннеси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Якубової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№ 2025-2018-1003928-900008 від 10.01.2025 на тему: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Онкоскринінгові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програми різних країн для чоловіків-підхід до ранньої діагностики, аналіз доказових методів, клінічні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випадки:доказано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практично, доступно», 10 бал.</w:t>
            </w:r>
          </w:p>
          <w:p w14:paraId="6BE6389D" w14:textId="7A16D532" w:rsidR="00DB7BFD" w:rsidRDefault="00DB7BFD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8FDCA3C" w14:textId="0D558E97" w:rsidR="00DB7BFD" w:rsidRDefault="00DB7BFD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76412905 від 06.02.2025 «Сучасні стандарти інклюзивного супроводу дітей з особливими освітніми потребами» 15 год. (0,5 ЄКТС)</w:t>
            </w:r>
          </w:p>
          <w:p w14:paraId="4B49BBB7" w14:textId="674EB6E8" w:rsidR="00B35D00" w:rsidRPr="007829EE" w:rsidRDefault="00B35D00" w:rsidP="00E2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517C" w:rsidRPr="00304582" w14:paraId="1B99B1CE" w14:textId="77777777" w:rsidTr="00E22761">
        <w:tc>
          <w:tcPr>
            <w:tcW w:w="458" w:type="dxa"/>
          </w:tcPr>
          <w:p w14:paraId="426FE1D7" w14:textId="6EFA6827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677" w:type="dxa"/>
            <w:shd w:val="clear" w:color="auto" w:fill="FFFFFF"/>
          </w:tcPr>
          <w:p w14:paraId="5937D89C" w14:textId="357A241B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Карасюк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Валентинівна</w:t>
            </w:r>
          </w:p>
        </w:tc>
        <w:tc>
          <w:tcPr>
            <w:tcW w:w="1846" w:type="dxa"/>
          </w:tcPr>
          <w:p w14:paraId="4E7DBAE7" w14:textId="6363E848" w:rsidR="00B472D6" w:rsidRPr="007829EE" w:rsidRDefault="00E2276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B472D6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икладач</w:t>
            </w:r>
          </w:p>
        </w:tc>
        <w:tc>
          <w:tcPr>
            <w:tcW w:w="3335" w:type="dxa"/>
          </w:tcPr>
          <w:p w14:paraId="71B42EA3" w14:textId="77777777" w:rsidR="00161D48" w:rsidRPr="007829EE" w:rsidRDefault="003D1C7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Київський університет ім. Тараса Шевченка, 1995 р., </w:t>
            </w:r>
            <w:r w:rsidR="00161D48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 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мікробіологія, біолог-мікробіолог, </w:t>
            </w:r>
          </w:p>
          <w:p w14:paraId="48780EC7" w14:textId="566A496F" w:rsidR="00B472D6" w:rsidRPr="007829EE" w:rsidRDefault="00161D48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кваліфікація </w:t>
            </w:r>
            <w:r w:rsidR="003D1C71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біології та хімії</w:t>
            </w:r>
          </w:p>
        </w:tc>
        <w:tc>
          <w:tcPr>
            <w:tcW w:w="1634" w:type="dxa"/>
          </w:tcPr>
          <w:p w14:paraId="40DBC07C" w14:textId="3B78E888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викладач-методист</w:t>
            </w:r>
          </w:p>
        </w:tc>
        <w:tc>
          <w:tcPr>
            <w:tcW w:w="1568" w:type="dxa"/>
          </w:tcPr>
          <w:p w14:paraId="497426DE" w14:textId="5B2AB9D3" w:rsidR="00B472D6" w:rsidRPr="007829EE" w:rsidRDefault="003252FB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3D1C71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105D2238" w14:textId="468FF94C" w:rsidR="004C1FAC" w:rsidRPr="007829EE" w:rsidRDefault="004C1FAC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</w:t>
            </w:r>
            <w:r w:rsidR="00816823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сертифікат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«Цифрова трансформація освіти: стан, проблеми, перспективи»</w:t>
            </w:r>
          </w:p>
          <w:p w14:paraId="4DAA052E" w14:textId="16E47B0C" w:rsidR="004C1FAC" w:rsidRPr="007829EE" w:rsidRDefault="004C1FAC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10.11.2023 /4 год.</w:t>
            </w:r>
          </w:p>
          <w:p w14:paraId="7A98E3C8" w14:textId="77777777" w:rsidR="00161D48" w:rsidRDefault="00816823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Житомирський медичний інститут Житомирської обласної ради, свідоцтво ЖІ</w:t>
            </w:r>
            <w:r w:rsidR="0072038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02011284/002946-23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«</w:t>
            </w:r>
            <w:r w:rsidR="0072038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Інноваційні технології у вищій медичній освіті з формування професійної майстерності через </w:t>
            </w:r>
            <w:proofErr w:type="spellStart"/>
            <w:r w:rsidR="0072038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компетентнісну</w:t>
            </w:r>
            <w:proofErr w:type="spellEnd"/>
            <w:r w:rsidR="0072038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складову. Теорія і методика викладання анатомії та фізіології; медичної хімії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72038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24.11.2023/ 30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</w:t>
            </w:r>
          </w:p>
          <w:p w14:paraId="20AE4137" w14:textId="086E67A8" w:rsidR="002C6DBE" w:rsidRDefault="002C6DBE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ED</w:t>
            </w:r>
            <w:r w:rsidRPr="005779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ERA</w:t>
            </w:r>
            <w:r w:rsidRPr="005779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Сертифікат  від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22.10.2024 «Географія. Загальна географія», 30 год.</w:t>
            </w:r>
          </w:p>
          <w:p w14:paraId="0E8B5A59" w14:textId="1C79A394" w:rsidR="00DB7BFD" w:rsidRDefault="00DB7BFD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76412910 від 06.02.2025 «Сучасні стандарти інклюзивного супроводу дітей з особливими освітніми потребами» 15 год. (0,5 ЄКТС)</w:t>
            </w:r>
          </w:p>
          <w:p w14:paraId="01851938" w14:textId="6A253283" w:rsidR="00F95E2D" w:rsidRDefault="00F95E2D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00FBC22" w14:textId="011A787B" w:rsidR="00F95E2D" w:rsidRDefault="00F95E2D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6F8CBDC1" w14:textId="0558825D" w:rsidR="00304582" w:rsidRDefault="00304582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B4D33C5" w14:textId="5351C0B8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774596752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2F8DE25B" w14:textId="77777777" w:rsidR="00304582" w:rsidRDefault="00304582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803F9FA" w14:textId="435EA35F" w:rsidR="0040158F" w:rsidRPr="002C6DBE" w:rsidRDefault="0040158F" w:rsidP="001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517C" w:rsidRPr="003C47D6" w14:paraId="393FEE59" w14:textId="77777777" w:rsidTr="00E22761">
        <w:tc>
          <w:tcPr>
            <w:tcW w:w="458" w:type="dxa"/>
          </w:tcPr>
          <w:p w14:paraId="1861F966" w14:textId="6DA16EC9" w:rsidR="001C53E0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677" w:type="dxa"/>
            <w:shd w:val="clear" w:color="auto" w:fill="FFFFFF"/>
          </w:tcPr>
          <w:p w14:paraId="01A98192" w14:textId="5987EC89" w:rsidR="001C53E0" w:rsidRPr="007829EE" w:rsidRDefault="001C53E0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Аліна Вадимівна</w:t>
            </w:r>
          </w:p>
        </w:tc>
        <w:tc>
          <w:tcPr>
            <w:tcW w:w="1846" w:type="dxa"/>
          </w:tcPr>
          <w:p w14:paraId="5EDC6467" w14:textId="28935972" w:rsidR="001C53E0" w:rsidRPr="007829EE" w:rsidRDefault="001C53E0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Практичний психолог, викладач</w:t>
            </w:r>
          </w:p>
        </w:tc>
        <w:tc>
          <w:tcPr>
            <w:tcW w:w="3335" w:type="dxa"/>
          </w:tcPr>
          <w:p w14:paraId="2E5DF52D" w14:textId="77777777" w:rsidR="00161D48" w:rsidRPr="007829EE" w:rsidRDefault="003D1C7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ВНЗ «Міжнародна академія управління персоналом», 2019 р., </w:t>
            </w:r>
            <w:r w:rsidR="00161D48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спеціальність 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психологія, </w:t>
            </w:r>
          </w:p>
          <w:p w14:paraId="395847E1" w14:textId="60C86083" w:rsidR="00161D48" w:rsidRPr="007829EE" w:rsidRDefault="00161D48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кваліфікація </w:t>
            </w:r>
          </w:p>
          <w:p w14:paraId="48049D42" w14:textId="32B087D8" w:rsidR="001C53E0" w:rsidRPr="007829EE" w:rsidRDefault="003D1C71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</w:t>
            </w:r>
          </w:p>
        </w:tc>
        <w:tc>
          <w:tcPr>
            <w:tcW w:w="1634" w:type="dxa"/>
          </w:tcPr>
          <w:p w14:paraId="7411CA1C" w14:textId="101727AC" w:rsidR="001C53E0" w:rsidRPr="007829EE" w:rsidRDefault="00F20D9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освіта, без категорії</w:t>
            </w:r>
          </w:p>
        </w:tc>
        <w:tc>
          <w:tcPr>
            <w:tcW w:w="1568" w:type="dxa"/>
          </w:tcPr>
          <w:p w14:paraId="69838BE8" w14:textId="0938E7CE" w:rsidR="001C53E0" w:rsidRPr="007829EE" w:rsidRDefault="003252FB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161D48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  <w:shd w:val="clear" w:color="auto" w:fill="auto"/>
          </w:tcPr>
          <w:p w14:paraId="222F01BB" w14:textId="0553FBEC" w:rsidR="003319E9" w:rsidRPr="007829EE" w:rsidRDefault="003319E9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Сертифікат СС 38282994/3901-23 «Духовно-моральне виховання як основа гармонійного розвитку особистості», 25.10.2023/16 год.</w:t>
            </w:r>
          </w:p>
          <w:p w14:paraId="3880ABEF" w14:textId="13054125" w:rsidR="003319E9" w:rsidRPr="007829EE" w:rsidRDefault="003319E9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Житомирський медичний інститут Житомирської міської ради , свідоцтво  ЖІ № 02011284/002949-23 «Інноваційні технології у вищій медичній освіті з формування професійної майстерності через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компетентнісну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складову. Теорія і методика викладання основ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психології та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міжособового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спілкування, медичної етики та деонтології», 24.11.2023/30 год.</w:t>
            </w:r>
          </w:p>
          <w:p w14:paraId="1F2716F1" w14:textId="775B38F1" w:rsidR="003319E9" w:rsidRDefault="003319E9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Сертифікат СС 38282994/0186-24», Психолого-педагогічні аспекти формування професійних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</w:t>
            </w:r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ей</w:t>
            </w:r>
            <w:proofErr w:type="spellEnd"/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педагогічних працівників ЗФПО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26.01.2024/24 год.</w:t>
            </w:r>
          </w:p>
          <w:p w14:paraId="01A47E73" w14:textId="1E93AFDC" w:rsidR="00637D92" w:rsidRDefault="00637D92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2CE599A" w14:textId="6A17CA4F" w:rsidR="00637D92" w:rsidRDefault="00637D92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637D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METEUS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Сертифікат від 19.10.2024. на тему: «Діалог та медитація: Шлях до порозуміння», 30 год. </w:t>
            </w:r>
          </w:p>
          <w:p w14:paraId="2DB92951" w14:textId="3372E27E" w:rsidR="005157C4" w:rsidRDefault="005157C4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FA6F5EC" w14:textId="5AD7E64E" w:rsidR="00B66D2E" w:rsidRDefault="00B66D2E" w:rsidP="00B6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ртифікат ПКВ 38282994/6904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-24», 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ихологія людини: як виживати, коли руйнується все, до чого ми звикли» 20.11.2024/8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(0.26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кредита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ЄКТС)</w:t>
            </w:r>
          </w:p>
          <w:p w14:paraId="27AB2750" w14:textId="7DBBAA2A" w:rsidR="003C47D6" w:rsidRDefault="003C47D6" w:rsidP="00B6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 «Інтеграл» сертифікат № 2145 від 19.01.2025 «Практичні інструменти підтримки здобувачів освіти з ООП: супровід, адаптація та психологічна стійкість педагогів», 15 год. (0,5 кредити ЄКТС).</w:t>
            </w:r>
          </w:p>
          <w:p w14:paraId="676C316A" w14:textId="77777777" w:rsidR="003C47D6" w:rsidRDefault="003C47D6" w:rsidP="00B6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5945D5D" w14:textId="237C0751" w:rsidR="003C47D6" w:rsidRDefault="003C47D6" w:rsidP="003C47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ртифікат ПКВ 38282994/0496-25», «Педагогічні інновації,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їдеї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досвід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роблоти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29.01.2025/16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(0.53 кредити ЄКТС).</w:t>
            </w:r>
          </w:p>
          <w:p w14:paraId="5967BBFC" w14:textId="77777777" w:rsidR="005157C4" w:rsidRPr="00637D92" w:rsidRDefault="005157C4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69B274F" w14:textId="15595539" w:rsidR="00B35D00" w:rsidRPr="007829EE" w:rsidRDefault="00B35D00" w:rsidP="004C1F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517C" w:rsidRPr="00F95E2D" w14:paraId="702B0F84" w14:textId="77777777" w:rsidTr="00E22761">
        <w:tc>
          <w:tcPr>
            <w:tcW w:w="458" w:type="dxa"/>
          </w:tcPr>
          <w:p w14:paraId="60824A5F" w14:textId="2A1134D0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677" w:type="dxa"/>
            <w:shd w:val="clear" w:color="auto" w:fill="FFFFFF"/>
          </w:tcPr>
          <w:p w14:paraId="016C052B" w14:textId="75E03EA0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Дьогтяр Ніна Михайлівна</w:t>
            </w:r>
          </w:p>
        </w:tc>
        <w:tc>
          <w:tcPr>
            <w:tcW w:w="1846" w:type="dxa"/>
          </w:tcPr>
          <w:p w14:paraId="280EF041" w14:textId="01386483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  <w:shd w:val="clear" w:color="auto" w:fill="auto"/>
          </w:tcPr>
          <w:p w14:paraId="20A021BA" w14:textId="1C7D438F" w:rsidR="00B472D6" w:rsidRPr="00637D92" w:rsidRDefault="00B472D6" w:rsidP="0075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Київське медичне училище № 4,</w:t>
            </w:r>
          </w:p>
          <w:p w14:paraId="6ABD431F" w14:textId="0C958A69" w:rsidR="00B472D6" w:rsidRPr="00637D92" w:rsidRDefault="003D1C71" w:rsidP="0075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1982 р.,</w:t>
            </w:r>
          </w:p>
          <w:p w14:paraId="2DC9C9E4" w14:textId="5C028F45" w:rsidR="00B472D6" w:rsidRPr="00637D92" w:rsidRDefault="00161D48" w:rsidP="00754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B472D6" w:rsidRPr="00637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пеціальність</w:t>
            </w:r>
          </w:p>
          <w:p w14:paraId="1193D235" w14:textId="5009DD20" w:rsidR="003D1C71" w:rsidRPr="007829EE" w:rsidRDefault="00161D48" w:rsidP="0075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C2B4A" w:rsidRPr="00637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едична сестра загального про</w:t>
            </w:r>
            <w:proofErr w:type="spellStart"/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>філю</w:t>
            </w:r>
            <w:proofErr w:type="spellEnd"/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6A1D74" w14:textId="00DAB7F9" w:rsidR="00BC2B4A" w:rsidRPr="007829EE" w:rsidRDefault="00161D48" w:rsidP="0075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>валіфікація</w:t>
            </w:r>
            <w:proofErr w:type="spellEnd"/>
          </w:p>
          <w:p w14:paraId="26E68A4C" w14:textId="68463CED" w:rsidR="00BC2B4A" w:rsidRPr="007829EE" w:rsidRDefault="00161D48" w:rsidP="0075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>едична</w:t>
            </w:r>
            <w:proofErr w:type="spellEnd"/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 xml:space="preserve"> сестра </w:t>
            </w:r>
            <w:proofErr w:type="spellStart"/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>профілю</w:t>
            </w:r>
            <w:proofErr w:type="spellEnd"/>
            <w:r w:rsidR="00BC2B4A" w:rsidRPr="00782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23B8D7" w14:textId="0FFF5B9C" w:rsidR="00BC2B4A" w:rsidRPr="007829EE" w:rsidRDefault="00BC2B4A" w:rsidP="0016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55770388" w14:textId="1EC76641" w:rsidR="00B472D6" w:rsidRPr="007829EE" w:rsidRDefault="00F20D96" w:rsidP="0016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14:paraId="51CF5E75" w14:textId="73582023" w:rsidR="00161D48" w:rsidRPr="007829EE" w:rsidRDefault="00D71382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  <w:r w:rsidR="007829EE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03B30AAF" w14:textId="3375B420" w:rsidR="00B472D6" w:rsidRPr="007829EE" w:rsidRDefault="00B472D6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унiверситет</w:t>
            </w:r>
            <w:proofErr w:type="spellEnd"/>
            <w:r w:rsidR="00674DED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7A1518F0" w14:textId="0CF137BB" w:rsidR="00B472D6" w:rsidRPr="007829EE" w:rsidRDefault="00674DED" w:rsidP="007829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B472D6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відоцтво СП № 05408289/0506-2</w:t>
            </w:r>
            <w:r w:rsid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  <w:p w14:paraId="1235053C" w14:textId="29D14ADE" w:rsidR="00816823" w:rsidRPr="007829EE" w:rsidRDefault="00B472D6" w:rsidP="007829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«Змішане навчання у закладах освіти: тенденції та виклики сьогодення», </w:t>
            </w:r>
            <w:r w:rsidR="00674DED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03.03.2023 / 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год.</w:t>
            </w:r>
          </w:p>
          <w:p w14:paraId="384B93AE" w14:textId="77777777" w:rsidR="00816823" w:rsidRPr="007829EE" w:rsidRDefault="00816823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унiверситет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466D595F" w14:textId="77777777" w:rsidR="00816823" w:rsidRPr="007829EE" w:rsidRDefault="00816823" w:rsidP="007829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СП № 05408289/0506-2</w:t>
            </w:r>
          </w:p>
          <w:p w14:paraId="57EF0DD0" w14:textId="07CDB114" w:rsidR="00816823" w:rsidRPr="007829EE" w:rsidRDefault="00816823" w:rsidP="007829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«Цифрова безпека та захист персональних даних», 02.02.2024/ 30 год.</w:t>
            </w:r>
          </w:p>
          <w:p w14:paraId="7A613BCD" w14:textId="047BDD4F" w:rsidR="00B472D6" w:rsidRDefault="00D1112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медичний університет, сертифікат від 17.04.2024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треніг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тему: Тактична медицина в умовах бойових дій»</w:t>
            </w:r>
          </w:p>
          <w:p w14:paraId="1EE5E323" w14:textId="74477B78" w:rsidR="00DB7BFD" w:rsidRDefault="00DB7BF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558AEEA" w14:textId="1CE1C682" w:rsidR="00DB7BFD" w:rsidRDefault="00DB7BF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76412901</w:t>
            </w:r>
            <w:r w:rsidR="009D22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.02.2025 «Сучасні стандарти інклюзивного супроводу дітей з особливими освітніми потребами» 15 год. (0,5 ЄКТС)</w:t>
            </w:r>
          </w:p>
          <w:p w14:paraId="1C891C8E" w14:textId="53193752" w:rsidR="00F95E2D" w:rsidRDefault="00F95E2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96C266D" w14:textId="5A0F7AE9" w:rsidR="00F95E2D" w:rsidRDefault="00F95E2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1EEB31D6" w14:textId="3FE39584" w:rsidR="00F95E2D" w:rsidRDefault="00F95E2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8EBBA54" w14:textId="247A7F2D" w:rsidR="00F95E2D" w:rsidRDefault="00F95E2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774596759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0A6DA11D" w14:textId="2ACA9F1E" w:rsidR="008C3241" w:rsidRDefault="008C3241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1625CF9" w14:textId="77777777" w:rsidR="008C3241" w:rsidRPr="007829EE" w:rsidRDefault="008C3241" w:rsidP="008C32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унiверситет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4595AC7A" w14:textId="1951B298" w:rsidR="008C3241" w:rsidRPr="007829EE" w:rsidRDefault="008C3241" w:rsidP="008C324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відоцтво СП № 05408289/1267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  <w:p w14:paraId="1A068D01" w14:textId="5D3F2F19" w:rsidR="008C3241" w:rsidRPr="007829EE" w:rsidRDefault="008C3241" w:rsidP="008C324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«Методи активізації навчального процесу: сучасні тренди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28.04.2025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/ 30 год.</w:t>
            </w:r>
          </w:p>
          <w:p w14:paraId="3A47039C" w14:textId="77777777" w:rsidR="008C3241" w:rsidRDefault="008C3241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B67977B" w14:textId="39A7EDF9" w:rsidR="00B35D00" w:rsidRPr="007829EE" w:rsidRDefault="00B35D00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517C" w:rsidRPr="001D7DE1" w14:paraId="30AF6310" w14:textId="77777777" w:rsidTr="00E22761">
        <w:tc>
          <w:tcPr>
            <w:tcW w:w="458" w:type="dxa"/>
          </w:tcPr>
          <w:p w14:paraId="7659A717" w14:textId="06ED2B45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677" w:type="dxa"/>
            <w:shd w:val="clear" w:color="auto" w:fill="FFFFFF"/>
          </w:tcPr>
          <w:p w14:paraId="686C1FF4" w14:textId="4E1C8F0F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Квітковський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1846" w:type="dxa"/>
          </w:tcPr>
          <w:p w14:paraId="1712C48F" w14:textId="485CB063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07765AF9" w14:textId="77777777" w:rsidR="00B472D6" w:rsidRPr="007829EE" w:rsidRDefault="00BC2B4A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Київський державний педагогічний інститут ім. О.М. Горького, 1990 р., </w:t>
            </w:r>
          </w:p>
          <w:p w14:paraId="25F538CC" w14:textId="4F0B74D5" w:rsidR="00161D48" w:rsidRPr="007829EE" w:rsidRDefault="00161D48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</w:t>
            </w:r>
            <w:r w:rsidR="00AF4451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пеціальність і</w:t>
            </w:r>
            <w:r w:rsidR="00BC2B4A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сторія, суспільствознавство, методика виховної роботи, </w:t>
            </w:r>
          </w:p>
          <w:p w14:paraId="15979512" w14:textId="0B14545D" w:rsidR="00BC2B4A" w:rsidRPr="007829EE" w:rsidRDefault="00BC2B4A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кваліфікація </w:t>
            </w:r>
          </w:p>
          <w:p w14:paraId="01544034" w14:textId="77777777" w:rsidR="00BC2B4A" w:rsidRDefault="00BC2B4A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історії, суспільствознавства та методист виховної роботи</w:t>
            </w:r>
          </w:p>
          <w:p w14:paraId="460B7186" w14:textId="0FA67E9F" w:rsidR="00B35D00" w:rsidRPr="007829EE" w:rsidRDefault="00B35D00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14:paraId="400EF7C6" w14:textId="4DFB2294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старший викладач</w:t>
            </w:r>
          </w:p>
        </w:tc>
        <w:tc>
          <w:tcPr>
            <w:tcW w:w="1568" w:type="dxa"/>
          </w:tcPr>
          <w:p w14:paraId="19443575" w14:textId="59F01C91" w:rsidR="00B472D6" w:rsidRPr="007829EE" w:rsidRDefault="003252FB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  <w:r w:rsidR="00855812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3694D78F" w14:textId="155A4829" w:rsidR="00B472D6" w:rsidRDefault="00674DE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унiверситет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свідоцтво СП № 05408289/2915-2 </w:t>
            </w:r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Цифрові сервіси в навч</w:t>
            </w:r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альному процесі: сучасні тренди»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16.11.2023 / 30 год.</w:t>
            </w:r>
          </w:p>
          <w:p w14:paraId="438F144D" w14:textId="77777777" w:rsidR="001D7DE1" w:rsidRDefault="001D7DE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14:paraId="11B16A78" w14:textId="77777777" w:rsidR="000D5611" w:rsidRDefault="000D561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унiверситет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свідоцтво СП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05408289/2410-24</w:t>
            </w:r>
          </w:p>
          <w:p w14:paraId="21211960" w14:textId="77777777" w:rsidR="000D5611" w:rsidRDefault="000D561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«Основи галузевої економіки, підприємницької діяльності та основи правових знань» 01.11.2024/30 год.</w:t>
            </w:r>
          </w:p>
          <w:p w14:paraId="16756187" w14:textId="77777777" w:rsidR="009D2211" w:rsidRDefault="009D221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3174F72" w14:textId="77777777" w:rsidR="009D2211" w:rsidRDefault="009D221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76412892 від 05.02.2025 «Сучасні стандарти інклюзивного супроводу дітей з особливими освітніми потребами» 15 год. (0,5 ЄКТС)</w:t>
            </w:r>
          </w:p>
          <w:p w14:paraId="5D046745" w14:textId="77777777" w:rsidR="00F95E2D" w:rsidRDefault="00F95E2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054F5A9" w14:textId="77777777" w:rsidR="00F95E2D" w:rsidRDefault="00F95E2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65A58597" w14:textId="77777777" w:rsidR="00304582" w:rsidRDefault="00304582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A02DE6E" w14:textId="5952BA09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774596740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55B7DBD0" w14:textId="09788DA9" w:rsidR="00B32757" w:rsidRDefault="00B32757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0DF50BA" w14:textId="2041E897" w:rsidR="00B32757" w:rsidRDefault="00B32757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«ЕДЮКЕЙШНАЛ ЕРА» сертифікат від 15.04.2025 , «Історія: Зародження української нації», 30 год.</w:t>
            </w:r>
          </w:p>
          <w:p w14:paraId="68C38AC4" w14:textId="56611668" w:rsidR="00304582" w:rsidRPr="007829EE" w:rsidRDefault="00304582" w:rsidP="00A16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517C" w:rsidRPr="001D7DE1" w14:paraId="2BCB5AB6" w14:textId="77777777" w:rsidTr="00E22761">
        <w:tc>
          <w:tcPr>
            <w:tcW w:w="458" w:type="dxa"/>
          </w:tcPr>
          <w:p w14:paraId="537818D4" w14:textId="6A2A1C9E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677" w:type="dxa"/>
            <w:shd w:val="clear" w:color="auto" w:fill="FFFFFF"/>
          </w:tcPr>
          <w:p w14:paraId="415D69D0" w14:textId="38A91B80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Нежура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Леонідівна</w:t>
            </w:r>
          </w:p>
        </w:tc>
        <w:tc>
          <w:tcPr>
            <w:tcW w:w="1846" w:type="dxa"/>
          </w:tcPr>
          <w:p w14:paraId="37B12083" w14:textId="2EC6D004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4D7A396F" w14:textId="2DBEAD10" w:rsidR="00B472D6" w:rsidRPr="007829EE" w:rsidRDefault="00BC2B4A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Київський медичний інститут, 1985 р., </w:t>
            </w:r>
            <w:r w:rsidR="00161D48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</w:t>
            </w:r>
          </w:p>
          <w:p w14:paraId="16DA4D0A" w14:textId="6157AD30" w:rsidR="00BC2B4A" w:rsidRPr="007829EE" w:rsidRDefault="00161D48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2B4A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ігієна, санітарія , епідеміологія,</w:t>
            </w:r>
          </w:p>
          <w:p w14:paraId="7B9C06F7" w14:textId="14B2709C" w:rsidR="00161D48" w:rsidRPr="007829EE" w:rsidRDefault="00161D48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</w:t>
            </w:r>
          </w:p>
          <w:p w14:paraId="2139142A" w14:textId="47111A65" w:rsidR="00BC2B4A" w:rsidRPr="007829EE" w:rsidRDefault="00161D4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B4A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ікар-гігієніст. епідеміолог</w:t>
            </w:r>
          </w:p>
        </w:tc>
        <w:tc>
          <w:tcPr>
            <w:tcW w:w="1634" w:type="dxa"/>
          </w:tcPr>
          <w:p w14:paraId="25C7492E" w14:textId="760C7D69" w:rsidR="00B472D6" w:rsidRPr="007829EE" w:rsidRDefault="00BC2B4A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</w:t>
            </w:r>
          </w:p>
        </w:tc>
        <w:tc>
          <w:tcPr>
            <w:tcW w:w="1568" w:type="dxa"/>
          </w:tcPr>
          <w:p w14:paraId="694F2CD8" w14:textId="7543CEED" w:rsidR="00B472D6" w:rsidRPr="007829EE" w:rsidRDefault="003252FB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  <w:r w:rsidR="0029517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2EB25C7E" w14:textId="03BF5AFA" w:rsidR="00544F9F" w:rsidRPr="007829EE" w:rsidRDefault="00544F9F" w:rsidP="005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інститут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0A10C64F" w14:textId="6169D48B" w:rsidR="00CD2F2F" w:rsidRPr="007829EE" w:rsidRDefault="00EC759C" w:rsidP="00CD2F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свідоцтво</w:t>
            </w:r>
            <w:r w:rsidR="00544F9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ЖІ № 02011284/002794-23</w:t>
            </w:r>
            <w:r w:rsidR="00CD2F2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«Інноваційні технології у вищій медичній освіті з формування  професійної майстерності через </w:t>
            </w:r>
            <w:proofErr w:type="spellStart"/>
            <w:r w:rsidR="00CD2F2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компетентнісну</w:t>
            </w:r>
            <w:proofErr w:type="spellEnd"/>
            <w:r w:rsidR="00CD2F2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складову. Теорія і методика викладання педіатрії; </w:t>
            </w:r>
            <w:proofErr w:type="spellStart"/>
            <w:r w:rsidR="00CD2F2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медсестринства</w:t>
            </w:r>
            <w:proofErr w:type="spellEnd"/>
            <w:r w:rsidR="00CD2F2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педіатрії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», 27.10.2023/ 30 </w:t>
            </w:r>
            <w:r w:rsidR="00CD2F2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</w:t>
            </w:r>
          </w:p>
          <w:p w14:paraId="43900CD9" w14:textId="1E2C91DB" w:rsidR="00CD2F2F" w:rsidRPr="007829EE" w:rsidRDefault="00CD2F2F" w:rsidP="00CD2F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Центр розвитку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медсестринства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МОЗ України,</w:t>
            </w:r>
          </w:p>
          <w:p w14:paraId="20C200E6" w14:textId="2EE43ACD" w:rsidR="00CD2F2F" w:rsidRPr="007829EE" w:rsidRDefault="00CD2F2F" w:rsidP="00CD2F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сертифікат МК № 10.2023-163,</w:t>
            </w:r>
          </w:p>
          <w:p w14:paraId="259083EE" w14:textId="44A206EA" w:rsidR="00CD2F2F" w:rsidRPr="007829EE" w:rsidRDefault="00CD2F2F" w:rsidP="00CD2F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«Вища освіта і практика в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медсестринстві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</w:t>
            </w:r>
          </w:p>
          <w:p w14:paraId="7665D50C" w14:textId="16B08F15" w:rsidR="00D1112D" w:rsidRPr="007829EE" w:rsidRDefault="00CD2F2F" w:rsidP="00CD2F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26.10.2023/4 год.</w:t>
            </w:r>
          </w:p>
          <w:p w14:paraId="2516A48A" w14:textId="77777777" w:rsidR="00B472D6" w:rsidRDefault="00D1112D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медичний університет, сертифікат від 17.04.2024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треніг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тему: </w:t>
            </w:r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Тактична медицина в умовах бойових дій»</w:t>
            </w:r>
          </w:p>
          <w:p w14:paraId="6D726158" w14:textId="77777777" w:rsidR="00581C39" w:rsidRDefault="00581C39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Одеський національний медичний університет, сертифікат № 2024-1051-3703033-401125 «Новітні технології в педіатричній науці, практиці. Сімейній медицині та освіті» 10 балів</w:t>
            </w:r>
          </w:p>
          <w:p w14:paraId="13E8DC57" w14:textId="77777777" w:rsidR="002C6DBE" w:rsidRDefault="002C6DBE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C21AD70" w14:textId="77777777" w:rsidR="002C6DBE" w:rsidRDefault="002C6DBE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ТОВ «Група компаній МЕД ЕКСПЕРТ» Сертифікат від  05.10.2024 № 2024-1043-3708427-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100278 «Дитинство без інфекцій» , 5 бал.</w:t>
            </w:r>
          </w:p>
          <w:p w14:paraId="3BDA9A60" w14:textId="77777777" w:rsidR="00F25830" w:rsidRDefault="00F25830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UpPro</w:t>
            </w:r>
            <w:proofErr w:type="spellEnd"/>
            <w:r w:rsidRPr="00F258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F258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«КПТ: від теорії до практики» сертифікат від 16.01.2025, 12 акад.год.,0.4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кредита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ЄКТС</w:t>
            </w:r>
          </w:p>
          <w:p w14:paraId="44E2CFD4" w14:textId="77777777" w:rsidR="00DB7BFD" w:rsidRDefault="00DB7BFD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171E5D4" w14:textId="77777777" w:rsidR="00DB7BFD" w:rsidRDefault="00DB7BFD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76412897 від 05.02.2025 «Сучасні стандарти інклюзивного супроводу дітей з особливими освітніми потребами» 15 год. (0,5 ЄКТС)</w:t>
            </w:r>
          </w:p>
          <w:p w14:paraId="6EF2C39B" w14:textId="77777777" w:rsidR="005F0B04" w:rsidRDefault="005F0B04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D785115" w14:textId="25980FD7" w:rsidR="005F0B04" w:rsidRPr="00F25830" w:rsidRDefault="005F0B04" w:rsidP="00EC75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Одеський національний медичний університет, сертифікат № 2025-2414-1007391-000980, 18.04.2025 «Новітні технології в педіатричній науці, практиці, сімейній медицині та освіті» 10 балів</w:t>
            </w:r>
          </w:p>
        </w:tc>
      </w:tr>
      <w:tr w:rsidR="0029517C" w:rsidRPr="00304582" w14:paraId="7AEB9420" w14:textId="77777777" w:rsidTr="00E22761">
        <w:tc>
          <w:tcPr>
            <w:tcW w:w="458" w:type="dxa"/>
          </w:tcPr>
          <w:p w14:paraId="324253A8" w14:textId="711D8B59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677" w:type="dxa"/>
            <w:shd w:val="clear" w:color="auto" w:fill="FFFFFF"/>
          </w:tcPr>
          <w:p w14:paraId="35901119" w14:textId="4613E505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Кушніров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Анатолійович</w:t>
            </w:r>
          </w:p>
        </w:tc>
        <w:tc>
          <w:tcPr>
            <w:tcW w:w="1846" w:type="dxa"/>
          </w:tcPr>
          <w:p w14:paraId="72ECC758" w14:textId="76E81F16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54AFB5F7" w14:textId="77777777" w:rsidR="00B472D6" w:rsidRPr="007829EE" w:rsidRDefault="006A4D9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Черкаський державний педагогічний інститут ім. 300-річчя </w:t>
            </w: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воз’єднання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з Росією,</w:t>
            </w:r>
          </w:p>
          <w:p w14:paraId="5F2E1C23" w14:textId="0E554AE0" w:rsidR="006A4D9C" w:rsidRPr="007829EE" w:rsidRDefault="006A4D9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 р.,</w:t>
            </w:r>
          </w:p>
          <w:p w14:paraId="79262B1E" w14:textId="2F942B49" w:rsidR="0029517C" w:rsidRPr="007829EE" w:rsidRDefault="0029517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 </w:t>
            </w:r>
          </w:p>
          <w:p w14:paraId="3D4210E6" w14:textId="1D1C96E6" w:rsidR="006A4D9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</w:t>
            </w:r>
            <w:r w:rsidR="006A4D9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ізичне виховання,</w:t>
            </w:r>
          </w:p>
          <w:p w14:paraId="6CD5A714" w14:textId="6EC59A29" w:rsidR="0029517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кваліфікація</w:t>
            </w:r>
          </w:p>
          <w:p w14:paraId="00A85DF4" w14:textId="5B0D2355" w:rsidR="006A4D9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6A4D9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читель фізичного виховання</w:t>
            </w:r>
          </w:p>
        </w:tc>
        <w:tc>
          <w:tcPr>
            <w:tcW w:w="1634" w:type="dxa"/>
          </w:tcPr>
          <w:p w14:paraId="56290B2B" w14:textId="3E9FFFF7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старший викладач</w:t>
            </w:r>
          </w:p>
        </w:tc>
        <w:tc>
          <w:tcPr>
            <w:tcW w:w="1568" w:type="dxa"/>
          </w:tcPr>
          <w:p w14:paraId="7F9E4CEE" w14:textId="20B1376C" w:rsidR="00B472D6" w:rsidRPr="007829EE" w:rsidRDefault="00D71382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29517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39292403" w14:textId="7ED16627" w:rsidR="00A56913" w:rsidRPr="007829EE" w:rsidRDefault="00A56913" w:rsidP="00A16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ДНУ «Інститут модернізації змісту освіти» сертифікат № ПК-ФК-2023/1367 «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Чирлідинг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-універсальна форма мотивації та активізації учнів на 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фізичної культури та фізкультурно-оздоровчих заходах» 02.03.2023/15 год</w:t>
            </w:r>
          </w:p>
          <w:p w14:paraId="0F9BEEC2" w14:textId="144F16C4" w:rsidR="00B21EBF" w:rsidRPr="007829EE" w:rsidRDefault="00B21EBF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Сумський державний 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унiверситет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свідоцтво 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№ 05408289/2921-2</w:t>
            </w:r>
          </w:p>
          <w:p w14:paraId="6C23404C" w14:textId="77777777" w:rsidR="00B21EBF" w:rsidRPr="007829EE" w:rsidRDefault="00B21EBF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«Цифрові сервіси в навчальному процесі: сучасні тренди»</w:t>
            </w:r>
          </w:p>
          <w:p w14:paraId="06156D8A" w14:textId="7CB43223" w:rsidR="00B472D6" w:rsidRDefault="00B21EBF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16.11.2023 / 30 год.</w:t>
            </w:r>
          </w:p>
          <w:p w14:paraId="27F45CDB" w14:textId="1180A7E2" w:rsidR="000A6C6E" w:rsidRDefault="000A6C6E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НМЦ ВФПО, сертифікат СС № 38282994/2923-24</w:t>
            </w:r>
          </w:p>
          <w:p w14:paraId="0FB54D97" w14:textId="0E218C1A" w:rsidR="000A6C6E" w:rsidRDefault="000A6C6E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«Інноваційні підходи в організації навчальної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позааудиторної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роботи з фізичного виховання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закладах фахової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освіти в умовах сьогодення»</w:t>
            </w:r>
          </w:p>
          <w:p w14:paraId="38086C61" w14:textId="270F1981" w:rsidR="000A6C6E" w:rsidRDefault="000A6C6E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21.05.2024 8 год. (0,26 кредити ЄКТС)</w:t>
            </w:r>
          </w:p>
          <w:p w14:paraId="300B2F75" w14:textId="0C0FB29F" w:rsidR="000D5611" w:rsidRDefault="000D5611" w:rsidP="000D561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 «ІППО» </w:t>
            </w:r>
            <w:r w:rsidR="00B25C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сертифікат № 6115494697714928820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B25C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Олімпійська освіта, як </w:t>
            </w:r>
            <w:proofErr w:type="spellStart"/>
            <w:r w:rsidR="00B25C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невідємна</w:t>
            </w:r>
            <w:proofErr w:type="spellEnd"/>
            <w:r w:rsidR="00B25C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складова концепції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НУШ</w:t>
            </w:r>
            <w:r w:rsidR="00B25C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Фізична культура по новому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27.10.2024/30 год.</w:t>
            </w:r>
          </w:p>
          <w:p w14:paraId="09522968" w14:textId="77777777" w:rsidR="000D5611" w:rsidRDefault="000D5611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5D8E9B9" w14:textId="77777777" w:rsidR="00725A85" w:rsidRDefault="009D221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76412889 від 05.02.2025 «Сучасні стандарти інклюзивного супроводу дітей з особливими освітніми потребами» 15 год. (0,5 ЄКТС)</w:t>
            </w:r>
          </w:p>
          <w:p w14:paraId="7624DA26" w14:textId="77777777" w:rsidR="00F95E2D" w:rsidRDefault="00F95E2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98C211D" w14:textId="77777777" w:rsidR="00F95E2D" w:rsidRDefault="00F95E2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04A15427" w14:textId="77777777" w:rsidR="00304582" w:rsidRDefault="00304582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C261F9B" w14:textId="445147D5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774596735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76FA49BB" w14:textId="0FDF4D33" w:rsidR="00304582" w:rsidRPr="007829EE" w:rsidRDefault="00304582" w:rsidP="00A16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517C" w:rsidRPr="00304582" w14:paraId="54AFA0FD" w14:textId="77777777" w:rsidTr="00E22761">
        <w:tc>
          <w:tcPr>
            <w:tcW w:w="458" w:type="dxa"/>
          </w:tcPr>
          <w:p w14:paraId="3A9E7FF1" w14:textId="49D3F6E5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77" w:type="dxa"/>
            <w:shd w:val="clear" w:color="auto" w:fill="FFFFFF"/>
          </w:tcPr>
          <w:p w14:paraId="6D9F252D" w14:textId="0445BB86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Кушнірова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1846" w:type="dxa"/>
          </w:tcPr>
          <w:p w14:paraId="0D622D61" w14:textId="0499136D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10FA9BDE" w14:textId="77777777" w:rsidR="006A4D9C" w:rsidRPr="007829EE" w:rsidRDefault="006A4D9C" w:rsidP="006A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Черкаський державний педагогічний інститут ім. 300-річчя </w:t>
            </w: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воз’єднання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з Росією,</w:t>
            </w:r>
          </w:p>
          <w:p w14:paraId="793A495E" w14:textId="22114CF9" w:rsidR="006A4D9C" w:rsidRPr="007829EE" w:rsidRDefault="006A4D9C" w:rsidP="006A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 р.,</w:t>
            </w:r>
          </w:p>
          <w:p w14:paraId="0CC29ED0" w14:textId="08CBDED3" w:rsidR="0029517C" w:rsidRPr="007829EE" w:rsidRDefault="0029517C" w:rsidP="006A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14:paraId="4C1DA46B" w14:textId="209A4798" w:rsidR="006A4D9C" w:rsidRPr="007829EE" w:rsidRDefault="0029517C" w:rsidP="006A4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ф</w:t>
            </w:r>
            <w:r w:rsidR="006A4D9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ізичне виховання,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кваліфікація </w:t>
            </w:r>
          </w:p>
          <w:p w14:paraId="0A73A9CC" w14:textId="64990DD0" w:rsidR="00B472D6" w:rsidRPr="007829EE" w:rsidRDefault="0029517C" w:rsidP="006A4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6A4D9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читель фізичного виховання</w:t>
            </w:r>
          </w:p>
        </w:tc>
        <w:tc>
          <w:tcPr>
            <w:tcW w:w="1634" w:type="dxa"/>
          </w:tcPr>
          <w:p w14:paraId="1245BC7F" w14:textId="4C89C3E4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Вища категорія, старший викладач</w:t>
            </w:r>
          </w:p>
        </w:tc>
        <w:tc>
          <w:tcPr>
            <w:tcW w:w="1568" w:type="dxa"/>
          </w:tcPr>
          <w:p w14:paraId="185D0F42" w14:textId="0F796C12" w:rsidR="00B472D6" w:rsidRPr="007829EE" w:rsidRDefault="00D71382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33</w:t>
            </w:r>
            <w:r w:rsidR="0029517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75934971" w14:textId="03AEC5C3" w:rsidR="0044354B" w:rsidRPr="007829EE" w:rsidRDefault="0044354B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ДНУ «Інститут модернізації змісту освіти» сертифікат № ПК-ФК-2023/1367 «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Чирлідинг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-універсальна форма мотивації та активізації учнів на 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фізичної культури та фізкультурно-оздоровчих заходах» 02.03.2023/15 год.</w:t>
            </w:r>
          </w:p>
          <w:p w14:paraId="513A892B" w14:textId="6FD5BBD2" w:rsidR="00B21EBF" w:rsidRPr="007829EE" w:rsidRDefault="00B21EBF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Сумський державний 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унiверситет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свідоцтво 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№ 05408289/2922-2</w:t>
            </w:r>
          </w:p>
          <w:p w14:paraId="4DAD1674" w14:textId="77777777" w:rsidR="00B21EBF" w:rsidRPr="007829EE" w:rsidRDefault="00B21EBF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«Цифрові сервіси в навчальному процесі: сучасні тренди»</w:t>
            </w:r>
          </w:p>
          <w:p w14:paraId="591422A1" w14:textId="03974DA0" w:rsidR="00B472D6" w:rsidRDefault="00B21EBF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16.11.2023 / 30 год.</w:t>
            </w:r>
          </w:p>
          <w:p w14:paraId="5E899E22" w14:textId="5DEA9EBF" w:rsidR="000D5611" w:rsidRDefault="000D5611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 «ІППО» сертифікат № 5349674914723593719 «Впровадження Державного стандарту базової середньої освіти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Фізичної культури НУШ» 27.10.2024/30 год.</w:t>
            </w:r>
          </w:p>
          <w:p w14:paraId="0CD8E73F" w14:textId="782C17E7" w:rsidR="009D2211" w:rsidRDefault="009D2211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E9DE5B7" w14:textId="5697C1B7" w:rsidR="009D2211" w:rsidRDefault="009D221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76412890 від 05.02.2025 «Сучасні стандарти інклюзивного супроводу дітей з особливими освітніми потребами» 15 год. (0,5 ЄКТС)</w:t>
            </w:r>
          </w:p>
          <w:p w14:paraId="16EF686B" w14:textId="798589AA" w:rsidR="00F95E2D" w:rsidRDefault="00F95E2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FF32D3" w14:textId="634D8A10" w:rsidR="00F95E2D" w:rsidRDefault="00F95E2D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3B6E4190" w14:textId="77777777" w:rsidR="00B35D00" w:rsidRDefault="00B35D00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FD60636" w14:textId="07DF6C08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774596736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451F1684" w14:textId="7D3D8041" w:rsidR="00304582" w:rsidRPr="007829EE" w:rsidRDefault="0030458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517C" w:rsidRPr="00304582" w14:paraId="50192AC3" w14:textId="77777777" w:rsidTr="00E22761">
        <w:tc>
          <w:tcPr>
            <w:tcW w:w="458" w:type="dxa"/>
          </w:tcPr>
          <w:p w14:paraId="70BFFE59" w14:textId="69D23616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677" w:type="dxa"/>
            <w:shd w:val="clear" w:color="auto" w:fill="FFFFFF"/>
          </w:tcPr>
          <w:p w14:paraId="108D8084" w14:textId="0237BAD5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Наталія Валеріївна</w:t>
            </w:r>
          </w:p>
        </w:tc>
        <w:tc>
          <w:tcPr>
            <w:tcW w:w="1846" w:type="dxa"/>
          </w:tcPr>
          <w:p w14:paraId="1F87F5E3" w14:textId="7BF39DC3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6AFEF493" w14:textId="7B118BBD" w:rsidR="00B472D6" w:rsidRPr="007829EE" w:rsidRDefault="006A4D9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медичний університет ім. акад. О.О.</w:t>
            </w:r>
            <w:r w:rsidR="00AF4451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Богомольця, 1996 р., </w:t>
            </w:r>
          </w:p>
          <w:p w14:paraId="33B5A366" w14:textId="1418FBAE" w:rsidR="0029517C" w:rsidRPr="007829EE" w:rsidRDefault="0029517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14:paraId="36A17D37" w14:textId="77777777" w:rsidR="0029517C" w:rsidRPr="007829EE" w:rsidRDefault="006A4D9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лікувальна справа,</w:t>
            </w:r>
          </w:p>
          <w:p w14:paraId="4CD039D1" w14:textId="77777777" w:rsidR="0029517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кваліфікація </w:t>
            </w:r>
          </w:p>
          <w:p w14:paraId="6E1FA4B7" w14:textId="77777777" w:rsidR="006A4D9C" w:rsidRDefault="006A4D9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лікар</w:t>
            </w:r>
          </w:p>
          <w:p w14:paraId="3DF0C634" w14:textId="4363FE4D" w:rsidR="00B35D00" w:rsidRPr="007829EE" w:rsidRDefault="00B35D00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14:paraId="58F09055" w14:textId="0B4BD98E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Вища </w:t>
            </w:r>
            <w:r w:rsidR="00F20D96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категорія, старший викладач</w:t>
            </w:r>
          </w:p>
        </w:tc>
        <w:tc>
          <w:tcPr>
            <w:tcW w:w="1568" w:type="dxa"/>
          </w:tcPr>
          <w:p w14:paraId="1FDDE5BF" w14:textId="13FA3428" w:rsidR="00B472D6" w:rsidRPr="007829EE" w:rsidRDefault="003252FB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  <w:r w:rsidR="0029517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7E180B86" w14:textId="31FA86A0" w:rsidR="00B472D6" w:rsidRDefault="00B21EBF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державний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університет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свідоцтво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№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05408289/2714-22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будь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умов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16.12.2022/ 30 год.</w:t>
            </w:r>
          </w:p>
          <w:p w14:paraId="730B68B6" w14:textId="615827B1" w:rsidR="00D119C2" w:rsidRPr="007829EE" w:rsidRDefault="00D119C2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державний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університет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свідоцтво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 № 05408289/0401-24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«Цифрова безпека та захист персональних даних» 02.02.2024/30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год..</w:t>
            </w:r>
            <w:proofErr w:type="gramEnd"/>
          </w:p>
          <w:p w14:paraId="57437557" w14:textId="1F0E42A9" w:rsidR="00B4025D" w:rsidRDefault="00B4025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медичний університет, сертифікат від 17.04.2024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треніг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тему: </w:t>
            </w:r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Тактична медицина в умовах бойових дій»</w:t>
            </w:r>
          </w:p>
          <w:p w14:paraId="01201BD9" w14:textId="47D90E20" w:rsidR="00DB7BFD" w:rsidRDefault="00DB7BF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DF79D41" w14:textId="12E1877E" w:rsidR="00725A85" w:rsidRDefault="00DB7BFD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76412899</w:t>
            </w:r>
            <w:r w:rsidR="009D22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.02.2025 «Сучасні стандарти інклюзивного супроводу дітей з особливими освітніми потребами» 15 год. (0,5 ЄКТС)</w:t>
            </w:r>
          </w:p>
          <w:p w14:paraId="71179635" w14:textId="77777777" w:rsidR="00F95E2D" w:rsidRDefault="00F95E2D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147CAE8" w14:textId="214018A5" w:rsidR="00F95E2D" w:rsidRDefault="00F95E2D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32FE2C16" w14:textId="5BEE2008" w:rsidR="00304582" w:rsidRDefault="00304582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B666FBC" w14:textId="5EF73877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774596757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594FBD27" w14:textId="77777777" w:rsidR="00304582" w:rsidRDefault="00304582" w:rsidP="00F95E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EC39433" w14:textId="0F588089" w:rsidR="00F95E2D" w:rsidRPr="00D60E91" w:rsidRDefault="00F95E2D" w:rsidP="00F95E2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9517C" w:rsidRPr="00DB7BFD" w14:paraId="5CC443AA" w14:textId="77777777" w:rsidTr="00E22761">
        <w:tc>
          <w:tcPr>
            <w:tcW w:w="458" w:type="dxa"/>
          </w:tcPr>
          <w:p w14:paraId="2F1D5300" w14:textId="3B673EA5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677" w:type="dxa"/>
            <w:shd w:val="clear" w:color="auto" w:fill="FFFFFF"/>
          </w:tcPr>
          <w:p w14:paraId="1305FC32" w14:textId="401E27ED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Толкачов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1846" w:type="dxa"/>
          </w:tcPr>
          <w:p w14:paraId="67A8D1CB" w14:textId="5EB95DFC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4D135868" w14:textId="2D12027D" w:rsidR="00B472D6" w:rsidRPr="007829EE" w:rsidRDefault="006A4D9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Київський державний педагогічний інститут іноземних мов (французька та англійська), 1989 р., </w:t>
            </w:r>
          </w:p>
          <w:p w14:paraId="26F62DC2" w14:textId="7BAC5790" w:rsidR="006A4D9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</w:t>
            </w:r>
          </w:p>
          <w:p w14:paraId="1AC6BF0C" w14:textId="2ACAEE45" w:rsidR="006A4D9C" w:rsidRPr="007829EE" w:rsidRDefault="006A4D9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Іноземні мови (дві мови), </w:t>
            </w:r>
          </w:p>
          <w:p w14:paraId="0E499D02" w14:textId="47F7BB9B" w:rsidR="006A4D9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кваліфікація</w:t>
            </w:r>
          </w:p>
          <w:p w14:paraId="52854B76" w14:textId="1A7BFAFE" w:rsidR="00B35D00" w:rsidRPr="00D60E91" w:rsidRDefault="00D60E9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A4D9C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іноземної мови</w:t>
            </w:r>
          </w:p>
        </w:tc>
        <w:tc>
          <w:tcPr>
            <w:tcW w:w="1634" w:type="dxa"/>
          </w:tcPr>
          <w:p w14:paraId="5EACCB3A" w14:textId="2ABC8AFD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старший викладач</w:t>
            </w:r>
          </w:p>
        </w:tc>
        <w:tc>
          <w:tcPr>
            <w:tcW w:w="1568" w:type="dxa"/>
          </w:tcPr>
          <w:p w14:paraId="25FD5659" w14:textId="3BFC66EA" w:rsidR="00B472D6" w:rsidRPr="007829EE" w:rsidRDefault="00D71382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  <w:r w:rsidR="0029517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53CF3504" w14:textId="092FE17C" w:rsidR="00674DED" w:rsidRPr="007829EE" w:rsidRDefault="00674DED" w:rsidP="0067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унiверситет</w:t>
            </w:r>
            <w:proofErr w:type="spellEnd"/>
          </w:p>
          <w:p w14:paraId="678D5070" w14:textId="788E6EF6" w:rsidR="00674DED" w:rsidRDefault="00674DED" w:rsidP="0067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Свідоцтво СП № 05408289/2928-23, «Цифрові сервіси в навчальному процесі: сучасні тренди», 16.11.2023/ 30 год.</w:t>
            </w:r>
          </w:p>
          <w:p w14:paraId="0B43B993" w14:textId="4032E696" w:rsidR="000D5611" w:rsidRDefault="000D5611" w:rsidP="0067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BC4EC71" w14:textId="743DB79A" w:rsidR="000D5611" w:rsidRDefault="000D5611" w:rsidP="0067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</w:t>
            </w:r>
            <w:r w:rsidRPr="005779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ERA</w:t>
            </w:r>
            <w:r w:rsidRPr="005779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Сертифікат  від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24.10.2024 «ІЗІ ЗНО. Англійська мова», 30 год.</w:t>
            </w:r>
          </w:p>
          <w:p w14:paraId="7EB98FE5" w14:textId="540E9602" w:rsidR="00DB7BFD" w:rsidRPr="000D5611" w:rsidRDefault="00DB7BFD" w:rsidP="0067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76412893 від 05.02.2025 «Сучасні стандарти інклюзивного супроводу дітей з особливими освітніми потребами» 15 год. (0,5 ЄКТС)</w:t>
            </w:r>
          </w:p>
          <w:p w14:paraId="02E66BDA" w14:textId="77777777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517C" w:rsidRPr="00F95E2D" w14:paraId="5534ECD7" w14:textId="77777777" w:rsidTr="00E22761">
        <w:tc>
          <w:tcPr>
            <w:tcW w:w="458" w:type="dxa"/>
          </w:tcPr>
          <w:p w14:paraId="7064B6CF" w14:textId="663DBE85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677" w:type="dxa"/>
            <w:shd w:val="clear" w:color="auto" w:fill="FFFFFF"/>
          </w:tcPr>
          <w:p w14:paraId="62C6232D" w14:textId="5FEE8051" w:rsidR="00B472D6" w:rsidRPr="007829EE" w:rsidRDefault="00B472D6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Шулла</w:t>
            </w:r>
            <w:proofErr w:type="spellEnd"/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Іванівна </w:t>
            </w:r>
          </w:p>
        </w:tc>
        <w:tc>
          <w:tcPr>
            <w:tcW w:w="1846" w:type="dxa"/>
          </w:tcPr>
          <w:p w14:paraId="6640587A" w14:textId="3B317C57" w:rsidR="00B472D6" w:rsidRPr="007829EE" w:rsidRDefault="006A4D9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463B90A1" w14:textId="461BD2E6" w:rsidR="00B472D6" w:rsidRPr="007829EE" w:rsidRDefault="006A4D9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Ужгородський державний університет, 1986 р.,</w:t>
            </w:r>
          </w:p>
          <w:p w14:paraId="3476ADD4" w14:textId="0B7AC2A1" w:rsidR="0029517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спеціальність </w:t>
            </w:r>
          </w:p>
          <w:p w14:paraId="534D37C7" w14:textId="77777777" w:rsidR="0029517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</w:t>
            </w:r>
            <w:r w:rsidR="006A4D9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ікувальна справа, 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кваліфікація </w:t>
            </w:r>
          </w:p>
          <w:p w14:paraId="4D8F2613" w14:textId="24BBCA50" w:rsidR="006A4D9C" w:rsidRPr="007829EE" w:rsidRDefault="006A4D9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лікар</w:t>
            </w:r>
          </w:p>
        </w:tc>
        <w:tc>
          <w:tcPr>
            <w:tcW w:w="1634" w:type="dxa"/>
          </w:tcPr>
          <w:p w14:paraId="07B47402" w14:textId="11F64AE6" w:rsidR="00B472D6" w:rsidRPr="007829EE" w:rsidRDefault="00EE2968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старший викладач</w:t>
            </w:r>
          </w:p>
        </w:tc>
        <w:tc>
          <w:tcPr>
            <w:tcW w:w="1568" w:type="dxa"/>
            <w:shd w:val="clear" w:color="auto" w:fill="auto"/>
          </w:tcPr>
          <w:p w14:paraId="30D320AF" w14:textId="5D04F087" w:rsidR="00B472D6" w:rsidRPr="007829EE" w:rsidRDefault="00D71382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36</w:t>
            </w:r>
            <w:r w:rsidR="0029517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09AF32A0" w14:textId="1DFDD26C" w:rsidR="00544F9F" w:rsidRPr="007829EE" w:rsidRDefault="00B21EBF" w:rsidP="005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сертифікат СС 38282994/4187-23, </w:t>
            </w:r>
            <w:r w:rsidR="00544F9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«Педагогічна </w:t>
            </w:r>
            <w:proofErr w:type="spellStart"/>
            <w:r w:rsidR="00544F9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інноватика</w:t>
            </w:r>
            <w:proofErr w:type="spellEnd"/>
            <w:r w:rsidR="00544F9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інноваційні процеси у закладах фахової </w:t>
            </w:r>
            <w:proofErr w:type="spellStart"/>
            <w:r w:rsidR="00544F9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="00544F9F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освіти»,</w:t>
            </w:r>
          </w:p>
          <w:p w14:paraId="1E72FA20" w14:textId="33BB500B" w:rsidR="00D1112D" w:rsidRPr="007829EE" w:rsidRDefault="00544F9F" w:rsidP="005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19.10.2023/ 16 год.</w:t>
            </w:r>
          </w:p>
          <w:p w14:paraId="0D4D4A5D" w14:textId="2F418CD8" w:rsidR="003216B1" w:rsidRPr="007829EE" w:rsidRDefault="00D1112D" w:rsidP="005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ТОВ «Група компаній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медексперт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№ 2023-1043-5507342-100242 «Академія сімейного лікаря. Серцево-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цудинна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патологія та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коморбідність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08.11.2023/</w:t>
            </w:r>
            <w:r w:rsidR="003216B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 балів</w:t>
            </w:r>
          </w:p>
          <w:p w14:paraId="5D7D48AA" w14:textId="400117B7" w:rsidR="00544F9F" w:rsidRPr="007829EE" w:rsidRDefault="003216B1" w:rsidP="005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НМЦ  Вищої та фахової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освіти, сертифікат від 10.11.2023/4 год. «Цифрова трансформація освіти: стан, проблеми, перспективи»,</w:t>
            </w:r>
          </w:p>
          <w:p w14:paraId="43BC3C53" w14:textId="77777777" w:rsidR="00544F9F" w:rsidRPr="007829EE" w:rsidRDefault="00544F9F" w:rsidP="005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Сумський державний університет, свідоцтво 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№ 05408289/2934-2</w:t>
            </w:r>
          </w:p>
          <w:p w14:paraId="2AAA3CCF" w14:textId="72A00E8D" w:rsidR="00544F9F" w:rsidRPr="007829EE" w:rsidRDefault="00544F9F" w:rsidP="005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Цифрові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сервіси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навчальному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тренди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 30 год.</w:t>
            </w:r>
          </w:p>
          <w:p w14:paraId="4B3E0C6D" w14:textId="3B3C56C1" w:rsidR="003216B1" w:rsidRPr="007829EE" w:rsidRDefault="00544F9F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Сумський державний університет, свідоцтво СП № 05408289/0550-24, «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іспиту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визнання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володіння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державною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службових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обов’язків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09.02.2024/ 30 год.</w:t>
            </w:r>
          </w:p>
          <w:p w14:paraId="210B6680" w14:textId="5DB1AD33" w:rsidR="003216B1" w:rsidRDefault="003216B1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Київський медичний університет, сертифікат від 17.04.2024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треніг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тему: </w:t>
            </w:r>
            <w:r w:rsidR="00AF4451"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Тактична медицина в умовах бойових дій»</w:t>
            </w:r>
            <w:r w:rsidR="002813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044E6E39" w14:textId="322A23E2" w:rsidR="0028133D" w:rsidRDefault="0028133D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НУОЗУ ім. П.Л.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Шупика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сертифікат лікаря-спеціаліста від 14.05.2024 № 2134</w:t>
            </w:r>
          </w:p>
          <w:p w14:paraId="15AF6966" w14:textId="6BD737C3" w:rsidR="00C0549D" w:rsidRDefault="00C0549D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Всеукраїнська асоціація фізичної медицини, реабілітації і курортології, сертифікат від 02.10.2024 № </w:t>
            </w:r>
            <w:r w:rsidR="00050B14" w:rsidRPr="00050B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2024-2023-1001194-100036 </w:t>
            </w:r>
            <w:r w:rsidRPr="00050B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«Школа реабілітації», 5 бал.</w:t>
            </w:r>
          </w:p>
          <w:p w14:paraId="00521D04" w14:textId="7D1074A1" w:rsidR="0040158F" w:rsidRDefault="0015473A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Сумський державний уні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верситет, свідоцтво СП № 05408289/0030-25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життєстійкості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24.01.2025</w:t>
            </w: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 30 год.</w:t>
            </w:r>
          </w:p>
          <w:p w14:paraId="383B34A6" w14:textId="77777777" w:rsidR="0040158F" w:rsidRDefault="00DB7BFD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76412903 від 06.02.2025 «Сучасні стандарти інклюзивного супроводу дітей з особливими освітніми потребами» 15 год. (0,5 ЄКТС)</w:t>
            </w:r>
          </w:p>
          <w:p w14:paraId="10DF1529" w14:textId="77777777" w:rsidR="001B3665" w:rsidRDefault="001B3665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AITEST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Сертифікат від 19.02.2025 № 91062611 «Штучний інтелект в освіті» 15 год. 0,5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кредита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ЄКТС</w:t>
            </w:r>
          </w:p>
          <w:p w14:paraId="3C732CB4" w14:textId="77777777" w:rsidR="00142EE5" w:rsidRDefault="00142EE5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Свідоцтво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338618 від 20.02.2025 стаття «Використання цифрових технологій у викладанні внутрішньої медицини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медсестринства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інноваційні підходи до підготовки майбутніх медичних фахівців»</w:t>
            </w:r>
          </w:p>
          <w:p w14:paraId="357248F7" w14:textId="65B20E7F" w:rsidR="00F95E2D" w:rsidRDefault="00DA5AD8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НАУ ім. П.Л.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Шупика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посвідчення про проходження підвищення кваліфікації № 4187 від 27.03.2025 ТУ «Основи фізичної та реабілітаційної допомоги постраждалим у ході бойових дій» з 13.03-27.03.</w:t>
            </w:r>
          </w:p>
          <w:p w14:paraId="40CF67EA" w14:textId="77777777" w:rsidR="00DA5AD8" w:rsidRDefault="00DA5AD8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9CDBB57" w14:textId="0B9CAB30" w:rsidR="00F95E2D" w:rsidRDefault="00F95E2D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146009D6" w14:textId="77777777" w:rsidR="00304582" w:rsidRDefault="00304582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416A599" w14:textId="3A8140B8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774596789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051079A0" w14:textId="77777777" w:rsidR="00304582" w:rsidRDefault="00304582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E9996A4" w14:textId="5498CD80" w:rsidR="00304582" w:rsidRPr="00142EE5" w:rsidRDefault="00304582" w:rsidP="0032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517C" w:rsidRPr="00DB7BFD" w14:paraId="470D28E0" w14:textId="77777777" w:rsidTr="00E22761">
        <w:tc>
          <w:tcPr>
            <w:tcW w:w="458" w:type="dxa"/>
          </w:tcPr>
          <w:p w14:paraId="6A6ED715" w14:textId="537583B5" w:rsidR="00B472D6" w:rsidRPr="007829EE" w:rsidRDefault="00350609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677" w:type="dxa"/>
            <w:shd w:val="clear" w:color="auto" w:fill="FFFFFF"/>
          </w:tcPr>
          <w:p w14:paraId="393E3ECF" w14:textId="63498A10" w:rsidR="00B472D6" w:rsidRPr="007829EE" w:rsidRDefault="00E22761" w:rsidP="00B472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27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Кравченко Володимир Миколайович</w:t>
            </w:r>
          </w:p>
        </w:tc>
        <w:tc>
          <w:tcPr>
            <w:tcW w:w="1846" w:type="dxa"/>
          </w:tcPr>
          <w:p w14:paraId="23FC608B" w14:textId="7397DC51" w:rsidR="00B472D6" w:rsidRPr="007829EE" w:rsidRDefault="00183E5F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3335" w:type="dxa"/>
          </w:tcPr>
          <w:p w14:paraId="66148D02" w14:textId="72931EE4" w:rsidR="0029517C" w:rsidRPr="007829EE" w:rsidRDefault="008E46F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Вищий державний навчальний заклад України «Українська медична стоматологічна академія», 2012</w:t>
            </w:r>
            <w:r w:rsidR="00183E5F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  <w:r w:rsidR="0029517C" w:rsidRPr="00782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C3A8AE" w14:textId="77777777" w:rsidR="0029517C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спеціальність 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183E5F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томатологія,</w:t>
            </w:r>
          </w:p>
          <w:p w14:paraId="24108A11" w14:textId="4B78FC2E" w:rsidR="00B472D6" w:rsidRPr="007829EE" w:rsidRDefault="0029517C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кваліфікація л</w:t>
            </w:r>
            <w:r w:rsidR="008E46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ікар-стоматолог</w:t>
            </w:r>
          </w:p>
        </w:tc>
        <w:tc>
          <w:tcPr>
            <w:tcW w:w="1634" w:type="dxa"/>
          </w:tcPr>
          <w:p w14:paraId="584C1183" w14:textId="549E8B81" w:rsidR="008E46F5" w:rsidRPr="008E46F5" w:rsidRDefault="008E46F5" w:rsidP="00F20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E46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освіта,</w:t>
            </w:r>
          </w:p>
          <w:p w14:paraId="298D724A" w14:textId="358DD7D4" w:rsidR="00B472D6" w:rsidRPr="007829EE" w:rsidRDefault="008E46F5" w:rsidP="00F20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  <w:r w:rsidRPr="008E46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ез категорії</w:t>
            </w:r>
          </w:p>
        </w:tc>
        <w:tc>
          <w:tcPr>
            <w:tcW w:w="1568" w:type="dxa"/>
          </w:tcPr>
          <w:p w14:paraId="326638A1" w14:textId="6D303891" w:rsidR="00B472D6" w:rsidRPr="007829EE" w:rsidRDefault="008E46F5" w:rsidP="00B472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 р.</w:t>
            </w:r>
          </w:p>
        </w:tc>
        <w:tc>
          <w:tcPr>
            <w:tcW w:w="3792" w:type="dxa"/>
          </w:tcPr>
          <w:p w14:paraId="68185575" w14:textId="5315D5E5" w:rsidR="00E56E68" w:rsidRDefault="00E56E68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ВДНЗУ «Українська медична стоматологічна академія»(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м.Полтава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), свідоцтво від 04.11.2011 № 0173 «Лікувально-оздоровчий масаж»</w:t>
            </w:r>
          </w:p>
          <w:p w14:paraId="6AE7CC44" w14:textId="4A66826B" w:rsidR="00C0549D" w:rsidRDefault="008E46F5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НУОЗУ ім. П.Л.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Шупика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посвідчення № 110 від 03.05.2019 «Стажування у стоматології»</w:t>
            </w:r>
          </w:p>
          <w:p w14:paraId="10A7277B" w14:textId="77777777" w:rsidR="00772C6F" w:rsidRDefault="00772C6F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E3A4BFF" w14:textId="24B4B4BC" w:rsidR="00772C6F" w:rsidRDefault="00772C6F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 «Центр освіти дорослих Полтавщини» сертифікат № 196/07-24 від 10.07.2024 «Реінтеграція ветеранів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ветеранок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війничерез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створення освітніх можливостей», 48 год.</w:t>
            </w:r>
          </w:p>
          <w:p w14:paraId="19A1B5F7" w14:textId="48429AD2" w:rsidR="00C0549D" w:rsidRDefault="00C0549D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Всеукраїнська асоціація фізичної медицини, реабілітації і курортології, сертифікат від 02.10.2024 № 2024-2023-1001194-100037 «Школа реабілітації», 5 бал.</w:t>
            </w:r>
          </w:p>
          <w:p w14:paraId="75BBC838" w14:textId="6FE2D0B8" w:rsidR="004643D3" w:rsidRPr="004643D3" w:rsidRDefault="004643D3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 «Агенція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екстренної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медичної допомоги» Сертифікат №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4643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4643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WX</w:t>
            </w:r>
            <w:r w:rsidRPr="004643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 02.10.2024 , майстер-клас «Сучасні підходи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діагностики,лікування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профілактики захворювань органу зору» 5 год.</w:t>
            </w:r>
          </w:p>
          <w:p w14:paraId="2D1A1DF8" w14:textId="79E8EF29" w:rsidR="00637D92" w:rsidRDefault="00637D92" w:rsidP="007829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Академія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здоров</w:t>
            </w:r>
            <w:proofErr w:type="spellEnd"/>
            <w:r w:rsidRPr="0063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і успіху «Спас» Сертифікат, марафон :»Дихання життя», 42 год.</w:t>
            </w:r>
          </w:p>
          <w:p w14:paraId="71698D05" w14:textId="77777777" w:rsidR="00E56E68" w:rsidRDefault="00637D92" w:rsidP="00772C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УВМА, Сертифікат № 2024-2376-1001674-600006 від 02-04 жовтня 2024 на тему: Актуальні аспекти діагностики та надання медичної допомоги в умовах воєнного стану», 20 бал.</w:t>
            </w:r>
          </w:p>
          <w:p w14:paraId="24A4D0A7" w14:textId="77777777" w:rsidR="00DB7BFD" w:rsidRDefault="00DB7BFD" w:rsidP="00772C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69757BA" w14:textId="5C23EF80" w:rsidR="00DB7BFD" w:rsidRPr="007829EE" w:rsidRDefault="00DB7BFD" w:rsidP="00772C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76412906 від 06.02.2025 «Сучасні стандарти інклюзивного супроводу дітей з особливими освітніми потребами» 15 год. (0,5 ЄКТС)</w:t>
            </w:r>
          </w:p>
        </w:tc>
      </w:tr>
      <w:tr w:rsidR="0029517C" w:rsidRPr="00F95E2D" w14:paraId="2150E9EC" w14:textId="77777777" w:rsidTr="00E22761">
        <w:tc>
          <w:tcPr>
            <w:tcW w:w="458" w:type="dxa"/>
          </w:tcPr>
          <w:p w14:paraId="5EE5FCF4" w14:textId="7EED80F4" w:rsidR="00183E5F" w:rsidRPr="007829EE" w:rsidRDefault="00B71958" w:rsidP="00183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2677" w:type="dxa"/>
            <w:shd w:val="clear" w:color="auto" w:fill="FFFFFF"/>
          </w:tcPr>
          <w:p w14:paraId="382605D7" w14:textId="37053508" w:rsidR="00183E5F" w:rsidRPr="007829EE" w:rsidRDefault="00183E5F" w:rsidP="00183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Чернуха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1846" w:type="dxa"/>
          </w:tcPr>
          <w:p w14:paraId="25BAE3D8" w14:textId="2A93E3AB" w:rsidR="00183E5F" w:rsidRPr="007829EE" w:rsidRDefault="00183E5F" w:rsidP="00183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юрисконсульт, викладач </w:t>
            </w:r>
          </w:p>
        </w:tc>
        <w:tc>
          <w:tcPr>
            <w:tcW w:w="3335" w:type="dxa"/>
          </w:tcPr>
          <w:p w14:paraId="73EAAFAA" w14:textId="77777777" w:rsidR="0029517C" w:rsidRPr="007829EE" w:rsidRDefault="00183E5F" w:rsidP="00183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Національний університет біоресурсів та природокористування України, 2016 р., </w:t>
            </w:r>
          </w:p>
          <w:p w14:paraId="07E7293A" w14:textId="020AA839" w:rsidR="0029517C" w:rsidRPr="007829EE" w:rsidRDefault="0029517C" w:rsidP="00183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14:paraId="5EFE3AC0" w14:textId="77777777" w:rsidR="00AF4451" w:rsidRPr="007829EE" w:rsidRDefault="0029517C" w:rsidP="00183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83E5F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равознавство,</w:t>
            </w:r>
          </w:p>
          <w:p w14:paraId="0DC3AE0A" w14:textId="3E5BB367" w:rsidR="00183E5F" w:rsidRPr="007829EE" w:rsidRDefault="0029517C" w:rsidP="00183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 с</w:t>
            </w:r>
            <w:r w:rsidR="00183E5F"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 права</w:t>
            </w:r>
          </w:p>
        </w:tc>
        <w:tc>
          <w:tcPr>
            <w:tcW w:w="1634" w:type="dxa"/>
          </w:tcPr>
          <w:p w14:paraId="26F85D92" w14:textId="5FED427B" w:rsidR="00183E5F" w:rsidRPr="007829EE" w:rsidRDefault="00183E5F" w:rsidP="00183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Друга категорія</w:t>
            </w:r>
          </w:p>
        </w:tc>
        <w:tc>
          <w:tcPr>
            <w:tcW w:w="1568" w:type="dxa"/>
          </w:tcPr>
          <w:p w14:paraId="212A7CC3" w14:textId="6273D954" w:rsidR="00183E5F" w:rsidRPr="007829EE" w:rsidRDefault="00D71382" w:rsidP="00183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29517C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  <w:shd w:val="clear" w:color="auto" w:fill="auto"/>
          </w:tcPr>
          <w:p w14:paraId="24D1D1DD" w14:textId="211F3ECC" w:rsidR="00183E5F" w:rsidRPr="007829EE" w:rsidRDefault="00183E5F" w:rsidP="00183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Сумський державний університет, свідоцтво </w:t>
            </w:r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СП № 05408289/2729-2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37250D61" w14:textId="05C9089D" w:rsidR="00183E5F" w:rsidRDefault="00183E5F" w:rsidP="00183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«Методики активіз</w:t>
            </w:r>
            <w:r w:rsidR="00521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ації навчального процесу: сучас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тренди», </w:t>
            </w:r>
            <w:r w:rsidR="00C3128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30 год.</w:t>
            </w:r>
          </w:p>
          <w:p w14:paraId="064300FC" w14:textId="41215163" w:rsidR="00C3128F" w:rsidRPr="007829EE" w:rsidRDefault="00C3128F" w:rsidP="00C31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Сумський державний університет, свідоцтво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№ 05408289/2729-22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38983FC" w14:textId="52D0F56D" w:rsidR="00C3128F" w:rsidRPr="007829EE" w:rsidRDefault="00C3128F" w:rsidP="00C31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«Дистанційне навчання за будь яких умов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Pr="007829EE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30 год.</w:t>
            </w:r>
          </w:p>
          <w:p w14:paraId="2974F0B4" w14:textId="77777777" w:rsidR="00C3128F" w:rsidRPr="007829EE" w:rsidRDefault="00C3128F" w:rsidP="00183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C1540C" w14:textId="08388075" w:rsidR="00183E5F" w:rsidRPr="007829EE" w:rsidRDefault="00183E5F" w:rsidP="00183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Сумський державний університет, свідоцтво СП № 05408289/3270-23</w:t>
            </w:r>
          </w:p>
          <w:p w14:paraId="3B2E6EA6" w14:textId="495B30EF" w:rsidR="00725A85" w:rsidRDefault="00183E5F" w:rsidP="00AF4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«Права людини в освіті: практичні кейси», 19.12.2023/ 30 год.</w:t>
            </w:r>
          </w:p>
          <w:p w14:paraId="032FC666" w14:textId="77777777" w:rsidR="00D119C2" w:rsidRDefault="00A36795" w:rsidP="00AF4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Український НДІ архівної справи та документознавства, сертифікат № 000133, «Номенклатура справ </w:t>
            </w:r>
            <w:r w:rsidR="00725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юридичної особи», 01.03.2024/30 год.</w:t>
            </w:r>
          </w:p>
          <w:p w14:paraId="5ADAD6F9" w14:textId="1AE25974" w:rsidR="000D5611" w:rsidRDefault="000D5611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унiверситет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свідоцтво СП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05408289/2439-24</w:t>
            </w:r>
          </w:p>
          <w:p w14:paraId="2A0F533D" w14:textId="77777777" w:rsidR="000D5611" w:rsidRDefault="000D5611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«Основи галузевої економіки, підприємницької діяльності та основи правових знань» 01.11.2024/30 год.</w:t>
            </w:r>
          </w:p>
          <w:p w14:paraId="762D63C7" w14:textId="77777777" w:rsidR="00DB7BFD" w:rsidRDefault="00DB7BFD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39B6AC0" w14:textId="77777777" w:rsidR="00DB7BFD" w:rsidRDefault="00DB7BFD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76412896 від 05.02.2025 «Сучасні стандарти інклюзивного супроводу дітей з особливими освітніми потребами» 15 год. (0,5 ЄКТС)</w:t>
            </w:r>
          </w:p>
          <w:p w14:paraId="0FD6A783" w14:textId="77777777" w:rsidR="00B71958" w:rsidRDefault="00B71958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8B4DBAD" w14:textId="77777777" w:rsidR="00B71958" w:rsidRDefault="00B71958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ВНЗ «МАУП» свідоцтво ПК № 00127522/007499-25 «Організація та документообіг військового обліку на підприємствах, установах, організаціях», 2 ЄКТС</w:t>
            </w:r>
          </w:p>
          <w:p w14:paraId="14D25F62" w14:textId="77777777" w:rsidR="00CC3892" w:rsidRDefault="00CC3892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99531C7" w14:textId="40905C4D" w:rsidR="00CC3892" w:rsidRDefault="00CC3892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НАЗК Сертифікат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448048652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dsl</w:t>
            </w:r>
            <w:proofErr w:type="spellEnd"/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09/04/2025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онлайн-курс</w:t>
            </w:r>
            <w:r w:rsidRPr="00CC389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тему: «Спільна робота близьких осіб», 3 год. 0,1 кредит ЄКТС</w:t>
            </w:r>
          </w:p>
          <w:p w14:paraId="7D31DE32" w14:textId="7D261766" w:rsidR="00090E51" w:rsidRDefault="00090E51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432B169" w14:textId="77777777" w:rsidR="00090E51" w:rsidRDefault="00090E51" w:rsidP="0009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Асоціація інноваційної та цифрової освіти сертифікат від 11.04.2025 № 774596749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395CB258" w14:textId="77777777" w:rsidR="00090E51" w:rsidRDefault="00090E51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B808C38" w14:textId="77777777" w:rsidR="00F95E2D" w:rsidRDefault="00F95E2D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5E72781" w14:textId="647474C6" w:rsidR="00F95E2D" w:rsidRDefault="00F95E2D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62B0BCCC" w14:textId="77777777" w:rsidR="00304582" w:rsidRDefault="00304582" w:rsidP="000D56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6010CB1" w14:textId="5BA361AE" w:rsidR="00F95E2D" w:rsidRPr="00CC3892" w:rsidRDefault="00F95E2D" w:rsidP="000D56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761" w:rsidRPr="00304582" w14:paraId="00EB4763" w14:textId="77777777" w:rsidTr="00E22761">
        <w:tc>
          <w:tcPr>
            <w:tcW w:w="458" w:type="dxa"/>
          </w:tcPr>
          <w:p w14:paraId="382AD3E2" w14:textId="6BF1ED82" w:rsidR="00E22761" w:rsidRPr="007829EE" w:rsidRDefault="00B71958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677" w:type="dxa"/>
            <w:shd w:val="clear" w:color="auto" w:fill="FFFFFF"/>
          </w:tcPr>
          <w:p w14:paraId="5E0F5413" w14:textId="0F407D73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Чубар Світлана Іванівна</w:t>
            </w:r>
          </w:p>
        </w:tc>
        <w:tc>
          <w:tcPr>
            <w:tcW w:w="1846" w:type="dxa"/>
          </w:tcPr>
          <w:p w14:paraId="0D1947FA" w14:textId="20EE5865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Викладач </w:t>
            </w:r>
            <w:r w:rsidR="00B719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сумісник</w:t>
            </w:r>
          </w:p>
        </w:tc>
        <w:tc>
          <w:tcPr>
            <w:tcW w:w="3335" w:type="dxa"/>
          </w:tcPr>
          <w:p w14:paraId="3EB4CEC9" w14:textId="77777777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ВДНЗ України «Українська медична стоматологічна академія», 2008 р.,</w:t>
            </w:r>
          </w:p>
          <w:p w14:paraId="396DD740" w14:textId="77777777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</w:t>
            </w:r>
          </w:p>
          <w:p w14:paraId="45E7911C" w14:textId="77777777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лікувальна справа, </w:t>
            </w:r>
          </w:p>
          <w:p w14:paraId="5FB6B75C" w14:textId="77777777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кваліфікація</w:t>
            </w:r>
          </w:p>
          <w:p w14:paraId="7FA53C9A" w14:textId="77777777" w:rsidR="00E22761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лікар</w:t>
            </w:r>
          </w:p>
          <w:p w14:paraId="1DEB0AF4" w14:textId="3071DE53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14:paraId="5D0FF0E8" w14:textId="0112EDA4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</w:t>
            </w:r>
          </w:p>
        </w:tc>
        <w:tc>
          <w:tcPr>
            <w:tcW w:w="1568" w:type="dxa"/>
          </w:tcPr>
          <w:p w14:paraId="4799CBF2" w14:textId="0E2F7E4C" w:rsidR="00E22761" w:rsidRPr="007829EE" w:rsidRDefault="003252FB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E22761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2101ECE7" w14:textId="7F91D0DA" w:rsidR="00E22761" w:rsidRDefault="00E22761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Київський медичний університет, сертифікат від 17.04.2024 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треніг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тему: «Тактична медицина в умовах бойових дій»</w:t>
            </w:r>
          </w:p>
          <w:p w14:paraId="18062BBE" w14:textId="3FC8C4E8" w:rsidR="00F95E2D" w:rsidRDefault="00F95E2D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436CA8E" w14:textId="5FDF7808" w:rsidR="00F95E2D" w:rsidRDefault="00F95E2D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1B0CC1F8" w14:textId="537A129F" w:rsidR="00304582" w:rsidRDefault="00304582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5A8AB57" w14:textId="0150A943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774596783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0D293B33" w14:textId="77777777" w:rsidR="00304582" w:rsidRPr="007829EE" w:rsidRDefault="0030458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231F0AE" w14:textId="0DD23AFE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22761" w:rsidRPr="007829EE" w14:paraId="02E3AC95" w14:textId="77777777" w:rsidTr="00E22761">
        <w:tc>
          <w:tcPr>
            <w:tcW w:w="458" w:type="dxa"/>
          </w:tcPr>
          <w:p w14:paraId="5D1E6453" w14:textId="01AF2B82" w:rsidR="00E22761" w:rsidRPr="007829EE" w:rsidRDefault="00B71958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677" w:type="dxa"/>
            <w:shd w:val="clear" w:color="auto" w:fill="FFFFFF"/>
          </w:tcPr>
          <w:p w14:paraId="71FBA94E" w14:textId="26096072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 Алла Петрівна</w:t>
            </w:r>
          </w:p>
        </w:tc>
        <w:tc>
          <w:tcPr>
            <w:tcW w:w="1846" w:type="dxa"/>
          </w:tcPr>
          <w:p w14:paraId="5E9B02E1" w14:textId="1328759A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Викладач </w:t>
            </w:r>
            <w:r w:rsidR="00B719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сумісник</w:t>
            </w:r>
          </w:p>
        </w:tc>
        <w:tc>
          <w:tcPr>
            <w:tcW w:w="3335" w:type="dxa"/>
          </w:tcPr>
          <w:p w14:paraId="4E1494A6" w14:textId="77777777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Національний медичний університет ім. О.О. Богомольця,1997 р.,</w:t>
            </w:r>
          </w:p>
          <w:p w14:paraId="06978770" w14:textId="77777777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</w:t>
            </w:r>
          </w:p>
          <w:p w14:paraId="7E339313" w14:textId="77777777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лікувальна справа, кваліфікація </w:t>
            </w:r>
          </w:p>
          <w:p w14:paraId="7BCA6127" w14:textId="1B9E335F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лікар</w:t>
            </w:r>
          </w:p>
        </w:tc>
        <w:tc>
          <w:tcPr>
            <w:tcW w:w="1634" w:type="dxa"/>
          </w:tcPr>
          <w:p w14:paraId="1DFE1932" w14:textId="1F25738B" w:rsidR="00E22761" w:rsidRPr="007829EE" w:rsidRDefault="00E22761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Перша категорія</w:t>
            </w:r>
          </w:p>
        </w:tc>
        <w:tc>
          <w:tcPr>
            <w:tcW w:w="1568" w:type="dxa"/>
          </w:tcPr>
          <w:p w14:paraId="381948BD" w14:textId="43472498" w:rsidR="00E22761" w:rsidRPr="007829EE" w:rsidRDefault="003252FB" w:rsidP="00E22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  <w:r w:rsidR="00E22761"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3792" w:type="dxa"/>
          </w:tcPr>
          <w:p w14:paraId="5A33BB8C" w14:textId="77777777" w:rsidR="00E22761" w:rsidRPr="007829EE" w:rsidRDefault="00E22761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ДУ «Інститут психіатрії, судово-психіатричної експертизи, та моніторингу наркотиків, сертифікат № 2023-1205-5501938-100086 «Виявлення у водіїв </w:t>
            </w: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транспортних засобів ознак алкогольного , наркотичного чи іншого сп’яніння або перебування під впливом лікарських препаратів, що знижують увагу та швидкість реакції» 24.05.2023/20 бал.</w:t>
            </w:r>
          </w:p>
          <w:p w14:paraId="0DAECD4B" w14:textId="77777777" w:rsidR="00E22761" w:rsidRPr="007829EE" w:rsidRDefault="00E22761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ДУ «Центр громадського 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здоровя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МОЗ України, сертифікат «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Доконтактна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профілактика (ДКП) для людей, що вживають наркотики 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proofErr w:type="spellStart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єкційно</w:t>
            </w:r>
            <w:proofErr w:type="spellEnd"/>
            <w:r w:rsidRPr="00782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06066B26" w14:textId="77777777" w:rsidR="00E22761" w:rsidRPr="007829EE" w:rsidRDefault="00E22761" w:rsidP="00A16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Київський медичний університет, сертифікат від 17.04.2024 </w:t>
            </w:r>
            <w:proofErr w:type="spellStart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треніг</w:t>
            </w:r>
            <w:proofErr w:type="spellEnd"/>
            <w:r w:rsidRPr="007829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тему: Тактична медицина в умовах бойових дій»</w:t>
            </w:r>
          </w:p>
          <w:p w14:paraId="3D084FA1" w14:textId="174282C6" w:rsidR="00E22761" w:rsidRPr="007829EE" w:rsidRDefault="00E22761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517C" w:rsidRPr="001D7DE1" w14:paraId="26AEE88E" w14:textId="77777777" w:rsidTr="00E22761">
        <w:tc>
          <w:tcPr>
            <w:tcW w:w="458" w:type="dxa"/>
          </w:tcPr>
          <w:p w14:paraId="7360827A" w14:textId="331E9F9A" w:rsidR="005F7779" w:rsidRPr="007829EE" w:rsidRDefault="00B7195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2677" w:type="dxa"/>
            <w:shd w:val="clear" w:color="auto" w:fill="FFFFFF"/>
          </w:tcPr>
          <w:p w14:paraId="587A84EC" w14:textId="4C6E409D" w:rsidR="005F7779" w:rsidRPr="00DD6CC3" w:rsidRDefault="00EF27FC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6C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Миколаєнко Андрій Євгенович</w:t>
            </w:r>
          </w:p>
        </w:tc>
        <w:tc>
          <w:tcPr>
            <w:tcW w:w="1846" w:type="dxa"/>
          </w:tcPr>
          <w:p w14:paraId="6F4A3337" w14:textId="7E9AA6E3" w:rsidR="005F7779" w:rsidRPr="007829EE" w:rsidRDefault="00EF27FC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Викладач-сумісник</w:t>
            </w:r>
          </w:p>
        </w:tc>
        <w:tc>
          <w:tcPr>
            <w:tcW w:w="3335" w:type="dxa"/>
          </w:tcPr>
          <w:p w14:paraId="6D2DFE20" w14:textId="77777777" w:rsidR="006E1222" w:rsidRDefault="00EF27FC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Переяслав-Хмельницький державний педагогічний університет імені Григорія Сковороди, 2003</w:t>
            </w:r>
          </w:p>
          <w:p w14:paraId="4318A967" w14:textId="77777777" w:rsidR="00DD6CC3" w:rsidRDefault="00EF27FC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 педагог</w:t>
            </w:r>
            <w:r w:rsidR="00DD6C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іка і методика середньої освіти,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рудове навчання (технічна праця) на основі інформатики», </w:t>
            </w:r>
          </w:p>
          <w:p w14:paraId="32F8AB83" w14:textId="77777777" w:rsidR="00EF27FC" w:rsidRDefault="00EF27FC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кваліфікація вчитель трудового навчання,( технічної праці), основ інформатики, креслення і безпеки життєдіяльності»</w:t>
            </w:r>
          </w:p>
          <w:p w14:paraId="063A54B6" w14:textId="62D84577" w:rsidR="00DD6CC3" w:rsidRDefault="00DD6CC3" w:rsidP="00DD6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Переяслав-Хмельницький державний педагогічний університет імені Григорія Сковороди, 2004</w:t>
            </w:r>
          </w:p>
          <w:p w14:paraId="1DEDDBA5" w14:textId="78050C73" w:rsidR="00DD6CC3" w:rsidRDefault="00DD6CC3" w:rsidP="00DD6C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спеціальність педагогіка і методика середньої освіти, трудове навчання,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кваліфікація викладач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загальнотехнічних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дисциплін</w:t>
            </w:r>
          </w:p>
          <w:p w14:paraId="0C9BAAE3" w14:textId="7C5DBBC0" w:rsidR="00DD6CC3" w:rsidRPr="007829EE" w:rsidRDefault="00DD6CC3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14:paraId="4AF77B24" w14:textId="3F50149D" w:rsidR="005F7779" w:rsidRPr="007829EE" w:rsidRDefault="00DD6CC3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Вища категорія, вчитель-методист</w:t>
            </w:r>
          </w:p>
        </w:tc>
        <w:tc>
          <w:tcPr>
            <w:tcW w:w="1568" w:type="dxa"/>
          </w:tcPr>
          <w:p w14:paraId="133BE228" w14:textId="4F8008EA" w:rsidR="005F7779" w:rsidRPr="007829EE" w:rsidRDefault="00DD6CC3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 р.</w:t>
            </w:r>
          </w:p>
        </w:tc>
        <w:tc>
          <w:tcPr>
            <w:tcW w:w="3792" w:type="dxa"/>
          </w:tcPr>
          <w:p w14:paraId="0B2C70CA" w14:textId="77777777" w:rsidR="005F7779" w:rsidRDefault="008E265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 «ІППО» сертифікат № 5625738859-286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04.12.2021  Всеукраїнська наукова конференція на тему: «Інтеграція інформатики та технології за допомогою робототехніки у школі».</w:t>
            </w:r>
          </w:p>
          <w:p w14:paraId="400810C5" w14:textId="1ADEE71C" w:rsidR="008E2652" w:rsidRDefault="008E265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 «Платформа ОСВІТИ» сертифікат № 2331710985129 від 14.02.2022 Конференція та підвищення кваліфікації: «Особистісний розвиток педагога в умовах сучасної освіти. Нововведення та практика» на тему: «Інформаційна грамотність.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Компетентнісне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НУШ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інформатики». 15 год.</w:t>
            </w:r>
          </w:p>
          <w:p w14:paraId="7454D4C4" w14:textId="268AEA86" w:rsidR="00DA1732" w:rsidRPr="00DA1732" w:rsidRDefault="00DA173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ВСЕОСВІТА сертифікат від 08.02.2022 на тему: «Засади формування цифрової компетентності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інформатики. «Рівень 5 НУШ.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64C5695F" w14:textId="77777777" w:rsidR="00DA1732" w:rsidRDefault="00DA173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ТОВ Видавництво «Ранок» сертифікат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290823111764662В152 від 29.08.2023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тему: «Сучасний інструментарій подолання освітніх витрат 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можливості.Технологічна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секція»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акад.год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44E5731E" w14:textId="06DD18CC" w:rsidR="00DA1732" w:rsidRDefault="00DA173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ТОВ Видавництво «Ранок» сертифікат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06122311206335325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 06.</w:t>
            </w:r>
            <w:r w:rsidRPr="00DA17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.2023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тему: «Інноваційні методи під час онлайн-,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та змішаного навчання»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акад.год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B0D06CD" w14:textId="743592F4" w:rsidR="00B474D3" w:rsidRDefault="00B474D3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 «Фонд підтримки інформаційного забезпечення студентів» сертифікат № 9343422246777471659 від 24.11.2024 за темою: «Розширення можливостей викладачів: використання додатків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="00BA0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для безперебійного освітнього процесу. Інформатика», 30 год.</w:t>
            </w:r>
          </w:p>
          <w:p w14:paraId="114E17DF" w14:textId="4831AD81" w:rsidR="00235648" w:rsidRDefault="00235648" w:rsidP="002356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 «ІППО» свідоцтво № 2515443199861337885 від 29.12.2024 тема: «Обмін досвідом: методики викладання, інноваційні методи та форми роботи, інклюзивне освітнє середовище, Інформатика», 30 год.</w:t>
            </w:r>
          </w:p>
          <w:p w14:paraId="34DA1677" w14:textId="7958D7E5" w:rsidR="00235648" w:rsidRDefault="00235648" w:rsidP="002356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КНЗ КОР «Київський обласний інститут післядипломної освіти педагогічних кадрів» сертифікат серія НМЗ № 02139618/9392-24 пройшов курс навчання за освітньою програмою підвищення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кваліфікації надавачів послуг із професійної підтримки та допомоги педагогічним працівникам, 1,2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кредита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ЄКТС</w:t>
            </w:r>
          </w:p>
          <w:p w14:paraId="4653A0D6" w14:textId="77777777" w:rsidR="00235648" w:rsidRDefault="00235648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4832A28" w14:textId="77777777" w:rsidR="00235648" w:rsidRPr="00BA0352" w:rsidRDefault="00235648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B5FD658" w14:textId="5B6171E9" w:rsidR="00DA1732" w:rsidRPr="008E2652" w:rsidRDefault="00DA1732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9517C" w:rsidRPr="001D7DE1" w14:paraId="591E1B00" w14:textId="77777777" w:rsidTr="00E22761">
        <w:tc>
          <w:tcPr>
            <w:tcW w:w="458" w:type="dxa"/>
          </w:tcPr>
          <w:p w14:paraId="1F1C495C" w14:textId="671C9CD6" w:rsidR="005F7779" w:rsidRPr="007829EE" w:rsidRDefault="00B7195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677" w:type="dxa"/>
            <w:shd w:val="clear" w:color="auto" w:fill="FFFFFF"/>
          </w:tcPr>
          <w:p w14:paraId="1B3703A0" w14:textId="28DF5A5E" w:rsidR="005F7779" w:rsidRPr="003A24F7" w:rsidRDefault="00EB261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A24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Матвійок</w:t>
            </w:r>
            <w:proofErr w:type="spellEnd"/>
            <w:r w:rsidRPr="003A24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Лариса Володимирівна</w:t>
            </w:r>
          </w:p>
        </w:tc>
        <w:tc>
          <w:tcPr>
            <w:tcW w:w="1846" w:type="dxa"/>
          </w:tcPr>
          <w:p w14:paraId="2892C341" w14:textId="31582CD0" w:rsidR="005F7779" w:rsidRPr="007829EE" w:rsidRDefault="00EB261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Викладач-сумісник</w:t>
            </w:r>
          </w:p>
        </w:tc>
        <w:tc>
          <w:tcPr>
            <w:tcW w:w="3335" w:type="dxa"/>
          </w:tcPr>
          <w:p w14:paraId="7AD0131A" w14:textId="77777777" w:rsidR="006E1222" w:rsidRDefault="00EB261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Національний педагогічний університет імені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М.П.Драгоманова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2011</w:t>
            </w:r>
          </w:p>
          <w:p w14:paraId="779537DE" w14:textId="77777777" w:rsidR="00EB2618" w:rsidRDefault="00EB261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Спеціальність математика, кваліфікація викладач математики, вчитель інформатики, адміністратор навчальних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</w:t>
            </w:r>
            <w:proofErr w:type="spellEnd"/>
            <w:r w:rsidRPr="00EB2618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ютерних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систем</w:t>
            </w:r>
          </w:p>
          <w:p w14:paraId="21595BF2" w14:textId="5D7BF5E5" w:rsidR="0040158F" w:rsidRPr="00EB2618" w:rsidRDefault="0040158F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14:paraId="7C2929C1" w14:textId="52C7259E" w:rsidR="005F7779" w:rsidRPr="007829EE" w:rsidRDefault="003A24F7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Перша категорія</w:t>
            </w:r>
          </w:p>
        </w:tc>
        <w:tc>
          <w:tcPr>
            <w:tcW w:w="1568" w:type="dxa"/>
          </w:tcPr>
          <w:p w14:paraId="5233BEF5" w14:textId="3B7A4302" w:rsidR="005F7779" w:rsidRPr="007829EE" w:rsidRDefault="003A24F7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р.</w:t>
            </w:r>
          </w:p>
        </w:tc>
        <w:tc>
          <w:tcPr>
            <w:tcW w:w="3792" w:type="dxa"/>
          </w:tcPr>
          <w:p w14:paraId="2631A1EF" w14:textId="21E6D38A" w:rsidR="005F7779" w:rsidRPr="007829EE" w:rsidRDefault="003A24F7" w:rsidP="00A168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КНЗ КОР «Київський обласний інститут післядипломної освіти педагогічних кадрів» свідоцтво про підвищення кваліфікації № 0213968/2693-23 від 17.05.2024 «Педагогічний кейс у професійній діяльності педагога» 120.год.</w:t>
            </w:r>
          </w:p>
        </w:tc>
      </w:tr>
      <w:tr w:rsidR="00C5789E" w:rsidRPr="001D7DE1" w14:paraId="363F7282" w14:textId="77777777" w:rsidTr="00E22761">
        <w:tc>
          <w:tcPr>
            <w:tcW w:w="458" w:type="dxa"/>
          </w:tcPr>
          <w:p w14:paraId="72FEAC48" w14:textId="762A1E9A" w:rsidR="00C5789E" w:rsidRPr="007829EE" w:rsidRDefault="00B71958" w:rsidP="00C57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2677" w:type="dxa"/>
            <w:shd w:val="clear" w:color="auto" w:fill="FFFFFF"/>
          </w:tcPr>
          <w:p w14:paraId="2F244BD4" w14:textId="59DAC8DB" w:rsidR="00C5789E" w:rsidRPr="001000A4" w:rsidRDefault="00C5789E" w:rsidP="00C57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00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Вдовиченко Наталія Василівна</w:t>
            </w:r>
          </w:p>
        </w:tc>
        <w:tc>
          <w:tcPr>
            <w:tcW w:w="1846" w:type="dxa"/>
          </w:tcPr>
          <w:p w14:paraId="1E7DDFA8" w14:textId="2C252EAA" w:rsidR="00C5789E" w:rsidRPr="007829EE" w:rsidRDefault="00C5789E" w:rsidP="00C57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Викладач-сумісник</w:t>
            </w:r>
          </w:p>
        </w:tc>
        <w:tc>
          <w:tcPr>
            <w:tcW w:w="3335" w:type="dxa"/>
          </w:tcPr>
          <w:p w14:paraId="297C0C85" w14:textId="17A8F81B" w:rsidR="00C5789E" w:rsidRDefault="00C5789E" w:rsidP="00C57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Національний педагогічний університет імені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М.П.Драгоманова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2009</w:t>
            </w:r>
          </w:p>
          <w:p w14:paraId="5DF9E920" w14:textId="36D96A40" w:rsidR="00C5789E" w:rsidRPr="007829EE" w:rsidRDefault="00C5789E" w:rsidP="00C57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 математика, кваліфікація вчитель математики</w:t>
            </w:r>
          </w:p>
        </w:tc>
        <w:tc>
          <w:tcPr>
            <w:tcW w:w="1634" w:type="dxa"/>
          </w:tcPr>
          <w:p w14:paraId="57715A33" w14:textId="4D7356B3" w:rsidR="00C5789E" w:rsidRPr="007829EE" w:rsidRDefault="00C5789E" w:rsidP="00C57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</w:t>
            </w:r>
            <w:r w:rsidR="003121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категорія, старший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читель</w:t>
            </w:r>
          </w:p>
        </w:tc>
        <w:tc>
          <w:tcPr>
            <w:tcW w:w="1568" w:type="dxa"/>
          </w:tcPr>
          <w:p w14:paraId="329E2DBF" w14:textId="1E90C784" w:rsidR="00C5789E" w:rsidRPr="007829EE" w:rsidRDefault="00C5789E" w:rsidP="00C57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 р.</w:t>
            </w:r>
          </w:p>
        </w:tc>
        <w:tc>
          <w:tcPr>
            <w:tcW w:w="3792" w:type="dxa"/>
          </w:tcPr>
          <w:p w14:paraId="50500273" w14:textId="0EC92979" w:rsidR="00C5789E" w:rsidRDefault="00C5789E" w:rsidP="00A168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КНЗ КОР «Київський обласний інститут післядипломної освіти педагогічних кадрів» сертифікат № 118865/23 від 16.12.2023 на тему: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орієнтований підхід в освітньому процесі базової школи», 15 год. </w:t>
            </w:r>
          </w:p>
          <w:p w14:paraId="1670859E" w14:textId="77777777" w:rsidR="00C5789E" w:rsidRDefault="00C5789E" w:rsidP="00A168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сертифікат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Pr="00C578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72697</w:t>
            </w:r>
            <w:r w:rsidRPr="00C578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05.01.2024 на тему: «Розумію курс з психологічно-емоційної підтримки» 30 год.</w:t>
            </w:r>
          </w:p>
          <w:p w14:paraId="794DBC58" w14:textId="03EDFDDF" w:rsidR="00BF4253" w:rsidRPr="00C5789E" w:rsidRDefault="00BF4253" w:rsidP="00A168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КНЗ КОР «Київський обласний інститут післядипломної освіти педагогічних кадрів» свідоцтво ПК № 02139618/0863-24 від 15.02.2024 на тему: «Інструменти формувального оцінювання в діяльності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вчителля-придметника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», 30 год.</w:t>
            </w:r>
          </w:p>
        </w:tc>
      </w:tr>
      <w:tr w:rsidR="0029517C" w:rsidRPr="001D7DE1" w14:paraId="6B588A05" w14:textId="77777777" w:rsidTr="00E22761">
        <w:tc>
          <w:tcPr>
            <w:tcW w:w="458" w:type="dxa"/>
          </w:tcPr>
          <w:p w14:paraId="3B18A67D" w14:textId="280DF535" w:rsidR="005F7779" w:rsidRPr="007829EE" w:rsidRDefault="00B7195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677" w:type="dxa"/>
            <w:shd w:val="clear" w:color="auto" w:fill="FFFFFF"/>
          </w:tcPr>
          <w:p w14:paraId="3BB7EB44" w14:textId="4B4C816C" w:rsidR="005F7779" w:rsidRPr="00856771" w:rsidRDefault="001000A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56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Філімон</w:t>
            </w:r>
            <w:proofErr w:type="spellEnd"/>
            <w:r w:rsidRPr="00856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1846" w:type="dxa"/>
          </w:tcPr>
          <w:p w14:paraId="19C97216" w14:textId="27C7AF2C" w:rsidR="005F7779" w:rsidRPr="007829EE" w:rsidRDefault="001000A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Викладач-сумісник</w:t>
            </w:r>
          </w:p>
        </w:tc>
        <w:tc>
          <w:tcPr>
            <w:tcW w:w="3335" w:type="dxa"/>
          </w:tcPr>
          <w:p w14:paraId="2EA706ED" w14:textId="77777777" w:rsidR="00B35D00" w:rsidRDefault="001000A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Київський державний педагогічний інститут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ім.О.М.Горького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1991 спеціальність математика і фізика. Кваліфікація вчитель математики і фізики середньої школи</w:t>
            </w:r>
          </w:p>
          <w:p w14:paraId="1316F3E4" w14:textId="77777777" w:rsidR="0040158F" w:rsidRDefault="0040158F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02A7C6C" w14:textId="58C184F8" w:rsidR="0040158F" w:rsidRPr="007829EE" w:rsidRDefault="0040158F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14:paraId="58F4318C" w14:textId="0E15960C" w:rsidR="005F7779" w:rsidRPr="007829EE" w:rsidRDefault="001000A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</w:t>
            </w:r>
            <w:r w:rsidR="003121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категорія</w:t>
            </w:r>
          </w:p>
        </w:tc>
        <w:tc>
          <w:tcPr>
            <w:tcW w:w="1568" w:type="dxa"/>
          </w:tcPr>
          <w:p w14:paraId="2B1D9A6F" w14:textId="3459A53B" w:rsidR="005F7779" w:rsidRPr="007829EE" w:rsidRDefault="001000A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33 р.</w:t>
            </w:r>
          </w:p>
        </w:tc>
        <w:tc>
          <w:tcPr>
            <w:tcW w:w="3792" w:type="dxa"/>
          </w:tcPr>
          <w:p w14:paraId="29BA4E3F" w14:textId="12BF0329" w:rsidR="005F7779" w:rsidRPr="007829EE" w:rsidRDefault="001000A4" w:rsidP="00A168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КНЗ КОР «Київський обласний інститут післядипломної освіти педагогічних кадрів» свідоцтво про підвищення кваліфікації № 0213968/5707-22 від 11.11.2022 на тему: «Конструювання освітнього процесу з математики на основі діяльнісного підходу», 120 год.</w:t>
            </w:r>
          </w:p>
        </w:tc>
      </w:tr>
      <w:tr w:rsidR="0029517C" w:rsidRPr="00312134" w14:paraId="477BDD04" w14:textId="77777777" w:rsidTr="007B2F94">
        <w:tc>
          <w:tcPr>
            <w:tcW w:w="458" w:type="dxa"/>
          </w:tcPr>
          <w:p w14:paraId="3EB3D86E" w14:textId="69EA03CC" w:rsidR="005F7779" w:rsidRPr="007829EE" w:rsidRDefault="00B7195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2677" w:type="dxa"/>
            <w:shd w:val="clear" w:color="auto" w:fill="FFFFFF"/>
          </w:tcPr>
          <w:p w14:paraId="1482BC1F" w14:textId="671E3DEF" w:rsidR="005F7779" w:rsidRPr="00856771" w:rsidRDefault="00856771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56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Барсук</w:t>
            </w:r>
            <w:proofErr w:type="spellEnd"/>
            <w:r w:rsidRPr="00856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Віктор Васильович</w:t>
            </w:r>
          </w:p>
        </w:tc>
        <w:tc>
          <w:tcPr>
            <w:tcW w:w="1846" w:type="dxa"/>
          </w:tcPr>
          <w:p w14:paraId="7677A1AA" w14:textId="7A4AC4AA" w:rsidR="005F7779" w:rsidRPr="007829EE" w:rsidRDefault="00856771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Викладач-сумісник</w:t>
            </w:r>
          </w:p>
        </w:tc>
        <w:tc>
          <w:tcPr>
            <w:tcW w:w="3335" w:type="dxa"/>
          </w:tcPr>
          <w:p w14:paraId="05C90E8E" w14:textId="77777777" w:rsidR="005F7779" w:rsidRDefault="0031213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Житомирський державний педагогічний інститут ім.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І.Франка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1991</w:t>
            </w:r>
          </w:p>
          <w:p w14:paraId="6CE361E1" w14:textId="77777777" w:rsidR="00312134" w:rsidRDefault="0031213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 фізика і математика, кваліфікація вчитель фізики і математики середньої школи</w:t>
            </w:r>
          </w:p>
          <w:p w14:paraId="221965AF" w14:textId="77777777" w:rsidR="0040158F" w:rsidRDefault="0040158F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681DDA2" w14:textId="6A2ED7CB" w:rsidR="0040158F" w:rsidRPr="007829EE" w:rsidRDefault="0040158F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14:paraId="1F2078D4" w14:textId="1802E3DF" w:rsidR="005F7779" w:rsidRPr="007829EE" w:rsidRDefault="0031213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старший вчитель</w:t>
            </w:r>
          </w:p>
        </w:tc>
        <w:tc>
          <w:tcPr>
            <w:tcW w:w="1568" w:type="dxa"/>
          </w:tcPr>
          <w:p w14:paraId="3BC822D9" w14:textId="39753B85" w:rsidR="005F7779" w:rsidRPr="007829EE" w:rsidRDefault="00312134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 р.</w:t>
            </w:r>
          </w:p>
        </w:tc>
        <w:tc>
          <w:tcPr>
            <w:tcW w:w="3792" w:type="dxa"/>
            <w:shd w:val="clear" w:color="auto" w:fill="auto"/>
          </w:tcPr>
          <w:p w14:paraId="07EDC3C4" w14:textId="4980BD1B" w:rsidR="005F7779" w:rsidRPr="007829EE" w:rsidRDefault="007B2F94" w:rsidP="00A168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сертифікат № о-120707 від 08.06.2024 на тему: «Наздоженемо: міні-курс про подолання освітніх втрат», 6 год.</w:t>
            </w:r>
          </w:p>
        </w:tc>
      </w:tr>
      <w:tr w:rsidR="00856771" w:rsidRPr="001D7DE1" w14:paraId="19BD74CB" w14:textId="77777777" w:rsidTr="00E22761">
        <w:tc>
          <w:tcPr>
            <w:tcW w:w="458" w:type="dxa"/>
          </w:tcPr>
          <w:p w14:paraId="2CDA16CA" w14:textId="0CAC481A" w:rsidR="00856771" w:rsidRDefault="00B71958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677" w:type="dxa"/>
            <w:shd w:val="clear" w:color="auto" w:fill="FFFFFF"/>
          </w:tcPr>
          <w:p w14:paraId="45A907CB" w14:textId="37FB02C2" w:rsidR="00856771" w:rsidRPr="00856771" w:rsidRDefault="00856771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56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Пархацька</w:t>
            </w:r>
            <w:proofErr w:type="spellEnd"/>
            <w:r w:rsidRPr="00856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Тамара Миколаївна</w:t>
            </w:r>
          </w:p>
        </w:tc>
        <w:tc>
          <w:tcPr>
            <w:tcW w:w="1846" w:type="dxa"/>
          </w:tcPr>
          <w:p w14:paraId="009CCA5F" w14:textId="33A58D24" w:rsidR="00856771" w:rsidRDefault="00856771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Викладач-сумісник</w:t>
            </w:r>
          </w:p>
        </w:tc>
        <w:tc>
          <w:tcPr>
            <w:tcW w:w="3335" w:type="dxa"/>
          </w:tcPr>
          <w:p w14:paraId="700600B2" w14:textId="77777777" w:rsidR="00856771" w:rsidRDefault="00D405B7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Ніженський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орден Трудового Червоного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Праапора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державного педагогічного інституту ім.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М.В.Гоголя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1986</w:t>
            </w:r>
          </w:p>
          <w:p w14:paraId="1A0C46E7" w14:textId="186ED31C" w:rsidR="00D405B7" w:rsidRPr="007829EE" w:rsidRDefault="00D405B7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 російська мова і література, кваліфікація вчитель російської мови і літератури</w:t>
            </w:r>
          </w:p>
        </w:tc>
        <w:tc>
          <w:tcPr>
            <w:tcW w:w="1634" w:type="dxa"/>
          </w:tcPr>
          <w:p w14:paraId="6408BBB9" w14:textId="0356B7E7" w:rsidR="00856771" w:rsidRPr="007829EE" w:rsidRDefault="006B6099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Вища категорія, старший вчитель</w:t>
            </w:r>
          </w:p>
        </w:tc>
        <w:tc>
          <w:tcPr>
            <w:tcW w:w="1568" w:type="dxa"/>
          </w:tcPr>
          <w:p w14:paraId="3E168934" w14:textId="604010CB" w:rsidR="00856771" w:rsidRPr="007829EE" w:rsidRDefault="006B6099" w:rsidP="005F7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36 р.</w:t>
            </w:r>
          </w:p>
        </w:tc>
        <w:tc>
          <w:tcPr>
            <w:tcW w:w="3792" w:type="dxa"/>
          </w:tcPr>
          <w:p w14:paraId="019A5BB9" w14:textId="0A8CA3FC" w:rsidR="00856771" w:rsidRPr="007829EE" w:rsidRDefault="006B6099" w:rsidP="00A168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КНЗ КОР «Київський обласний інститут післядипломної освіти педагогічних кадрів» свідоцтво про підвищення кваліфікації № 0213968/2698-23 від 17.05.2023 на тему: «Педагогічний кейс у професійній діяльності педагога» 120 год.</w:t>
            </w:r>
          </w:p>
        </w:tc>
      </w:tr>
      <w:tr w:rsidR="00CF0539" w:rsidRPr="00304582" w14:paraId="5D94501B" w14:textId="77777777" w:rsidTr="00F95E2D">
        <w:tc>
          <w:tcPr>
            <w:tcW w:w="458" w:type="dxa"/>
          </w:tcPr>
          <w:p w14:paraId="443EF3FC" w14:textId="1234559D" w:rsidR="00CF0539" w:rsidRDefault="00CF0539" w:rsidP="00CF0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677" w:type="dxa"/>
            <w:shd w:val="clear" w:color="auto" w:fill="FFFFFF"/>
          </w:tcPr>
          <w:p w14:paraId="3E22E955" w14:textId="3F3BEFDE" w:rsidR="00CF0539" w:rsidRPr="00856771" w:rsidRDefault="00CF0539" w:rsidP="00CF0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Яренко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1846" w:type="dxa"/>
          </w:tcPr>
          <w:p w14:paraId="49B83154" w14:textId="633ABA59" w:rsidR="00CF0539" w:rsidRPr="00CF0539" w:rsidRDefault="00CF0539" w:rsidP="00CF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Викладач-сумісник</w:t>
            </w:r>
          </w:p>
        </w:tc>
        <w:tc>
          <w:tcPr>
            <w:tcW w:w="3335" w:type="dxa"/>
            <w:shd w:val="clear" w:color="auto" w:fill="auto"/>
          </w:tcPr>
          <w:p w14:paraId="3E59596E" w14:textId="77777777" w:rsidR="00CF0539" w:rsidRPr="0062146F" w:rsidRDefault="00CF0539" w:rsidP="00CF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Національний</w:t>
            </w:r>
            <w:proofErr w:type="spellEnd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фармацевтичний</w:t>
            </w:r>
            <w:proofErr w:type="spellEnd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факультет, 2012 р.,</w:t>
            </w:r>
          </w:p>
          <w:p w14:paraId="04C8ACE7" w14:textId="77777777" w:rsidR="00CF0539" w:rsidRPr="0062146F" w:rsidRDefault="00CF0539" w:rsidP="00CF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спеціальність</w:t>
            </w:r>
            <w:proofErr w:type="spellEnd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19DC887" w14:textId="77777777" w:rsidR="00CF0539" w:rsidRPr="0062146F" w:rsidRDefault="00CF0539" w:rsidP="00CF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фармація</w:t>
            </w:r>
            <w:proofErr w:type="spellEnd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3D2295C5" w14:textId="77777777" w:rsidR="00CF0539" w:rsidRPr="0062146F" w:rsidRDefault="00CF0539" w:rsidP="00CF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  <w:proofErr w:type="spellEnd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2D87F47" w14:textId="77777777" w:rsidR="00CF0539" w:rsidRPr="0062146F" w:rsidRDefault="00CF0539" w:rsidP="00CF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магістер</w:t>
            </w:r>
            <w:proofErr w:type="spellEnd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фармації</w:t>
            </w:r>
            <w:proofErr w:type="spellEnd"/>
          </w:p>
          <w:p w14:paraId="7697C964" w14:textId="77777777" w:rsidR="00CF0539" w:rsidRPr="0062146F" w:rsidRDefault="00CF0539" w:rsidP="00CF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DB4264" w14:textId="3815F23F" w:rsidR="00CF0539" w:rsidRDefault="00CF0539" w:rsidP="00CF0539">
            <w:pPr>
              <w:tabs>
                <w:tab w:val="left" w:pos="93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диплом ХА № 43455763 </w:t>
            </w:r>
            <w:proofErr w:type="spellStart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62146F">
              <w:rPr>
                <w:rFonts w:ascii="Times New Roman" w:hAnsi="Times New Roman"/>
                <w:bCs/>
                <w:sz w:val="24"/>
                <w:szCs w:val="24"/>
              </w:rPr>
              <w:t xml:space="preserve"> 25.05.2012</w:t>
            </w:r>
          </w:p>
        </w:tc>
        <w:tc>
          <w:tcPr>
            <w:tcW w:w="1634" w:type="dxa"/>
          </w:tcPr>
          <w:p w14:paraId="0A8EB6EB" w14:textId="0A9BA6D6" w:rsidR="00CF0539" w:rsidRDefault="00CF0539" w:rsidP="00CF0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2146F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621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46F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62146F">
              <w:rPr>
                <w:rFonts w:ascii="Times New Roman" w:hAnsi="Times New Roman"/>
                <w:sz w:val="24"/>
                <w:szCs w:val="24"/>
              </w:rPr>
              <w:t xml:space="preserve">, без </w:t>
            </w:r>
            <w:proofErr w:type="spellStart"/>
            <w:r w:rsidRPr="0062146F">
              <w:rPr>
                <w:rFonts w:ascii="Times New Roman" w:hAnsi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1568" w:type="dxa"/>
          </w:tcPr>
          <w:p w14:paraId="200C1EE1" w14:textId="267D0920" w:rsidR="00CF0539" w:rsidRDefault="00CF0539" w:rsidP="00CF0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 р.</w:t>
            </w:r>
          </w:p>
        </w:tc>
        <w:tc>
          <w:tcPr>
            <w:tcW w:w="3792" w:type="dxa"/>
            <w:shd w:val="clear" w:color="auto" w:fill="auto"/>
          </w:tcPr>
          <w:p w14:paraId="68073173" w14:textId="0E144816" w:rsidR="00CF0539" w:rsidRDefault="00CF0539" w:rsidP="00CF0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Запорізький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медичний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сертифікат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ЗМ 02010741 № 680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фармацією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12.06.2020</w:t>
            </w:r>
          </w:p>
          <w:p w14:paraId="7700EFBA" w14:textId="4ABF22F8" w:rsidR="00CF0539" w:rsidRDefault="00CF0539" w:rsidP="00CF0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Запорізький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медичний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сертифікат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ЗМ 02010741 № 872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фармацією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12.06.2020</w:t>
            </w:r>
          </w:p>
          <w:p w14:paraId="21AD6A26" w14:textId="77777777" w:rsidR="00F95E2D" w:rsidRDefault="00F95E2D" w:rsidP="00CF0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11F808" w14:textId="77777777" w:rsidR="00CF0539" w:rsidRDefault="00F95E2D" w:rsidP="00CF0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», Сертифікат від 12.04.2025 «Перша медична допомога в умовах війни», 15 год. (0,5 ЄКТС)</w:t>
            </w:r>
          </w:p>
          <w:p w14:paraId="5725925E" w14:textId="77777777" w:rsidR="00304582" w:rsidRDefault="00304582" w:rsidP="00CF0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76D0766" w14:textId="25EF3760" w:rsidR="00304582" w:rsidRDefault="00304582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Асоціація інноваційної та цифрової освіти сертифікат від 11.04.2025 № 774596785 «Організація послуг психічного здоров</w:t>
            </w:r>
            <w:r w:rsidRPr="00F95E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психосоціальної підтримки», 15 год. (0,5 ЄКТС).</w:t>
            </w:r>
          </w:p>
          <w:p w14:paraId="652C3397" w14:textId="6BC42043" w:rsidR="008D6516" w:rsidRDefault="008D6516" w:rsidP="0030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4FC7700" w14:textId="361E74C3" w:rsidR="008D6516" w:rsidRDefault="008D6516" w:rsidP="008D65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здоров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та розвитку «Коло сім</w:t>
            </w:r>
            <w:r w:rsidRPr="00DB7B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ї» сертифікат № 764132820 від 17.04.2025  «Сучасні стандарти інклюзивного супроводу дітей з особливими освітніми потребами» 15 год. (0,5 ЄКТС)</w:t>
            </w:r>
          </w:p>
          <w:p w14:paraId="0C09587C" w14:textId="4C64EEAF" w:rsidR="00304582" w:rsidRDefault="00304582" w:rsidP="008D65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748F8EFF" w14:textId="77777777" w:rsidR="00753EA6" w:rsidRPr="007829EE" w:rsidRDefault="00753EA6" w:rsidP="00753E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C799A2" w14:textId="77777777" w:rsidR="00753EA6" w:rsidRPr="007829EE" w:rsidRDefault="00753EA6" w:rsidP="00753E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8BDF0B" w14:textId="6541121C" w:rsidR="00B87209" w:rsidRPr="007829EE" w:rsidRDefault="00350609" w:rsidP="00753EA6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Директор</w:t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коледжу</w:t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87209" w:rsidRPr="007829EE">
        <w:rPr>
          <w:rFonts w:ascii="Times New Roman" w:hAnsi="Times New Roman" w:cs="Times New Roman"/>
          <w:bCs/>
          <w:sz w:val="24"/>
          <w:szCs w:val="24"/>
          <w:lang w:val="uk-UA"/>
        </w:rPr>
        <w:tab/>
        <w:t>Микола СОСЮКАЛО</w:t>
      </w:r>
    </w:p>
    <w:sectPr w:rsidR="00B87209" w:rsidRPr="007829EE" w:rsidSect="007829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79E"/>
    <w:multiLevelType w:val="multilevel"/>
    <w:tmpl w:val="C54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E4CC1"/>
    <w:multiLevelType w:val="multilevel"/>
    <w:tmpl w:val="7D68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F"/>
    <w:rsid w:val="00050B14"/>
    <w:rsid w:val="00060ECC"/>
    <w:rsid w:val="00090E51"/>
    <w:rsid w:val="000A6C6E"/>
    <w:rsid w:val="000C5A5F"/>
    <w:rsid w:val="000D5611"/>
    <w:rsid w:val="000F7814"/>
    <w:rsid w:val="001000A4"/>
    <w:rsid w:val="00142EE5"/>
    <w:rsid w:val="0015473A"/>
    <w:rsid w:val="00161D48"/>
    <w:rsid w:val="00180FAC"/>
    <w:rsid w:val="00183E5F"/>
    <w:rsid w:val="001B3665"/>
    <w:rsid w:val="001C53E0"/>
    <w:rsid w:val="001D7DE1"/>
    <w:rsid w:val="002077AB"/>
    <w:rsid w:val="00235648"/>
    <w:rsid w:val="00256116"/>
    <w:rsid w:val="0028133D"/>
    <w:rsid w:val="0029517C"/>
    <w:rsid w:val="002C6DBE"/>
    <w:rsid w:val="002F1329"/>
    <w:rsid w:val="00304582"/>
    <w:rsid w:val="00312134"/>
    <w:rsid w:val="003216B1"/>
    <w:rsid w:val="003252FB"/>
    <w:rsid w:val="003319E9"/>
    <w:rsid w:val="00337BD5"/>
    <w:rsid w:val="00350609"/>
    <w:rsid w:val="0039684C"/>
    <w:rsid w:val="003A24F7"/>
    <w:rsid w:val="003C47D6"/>
    <w:rsid w:val="003D1C71"/>
    <w:rsid w:val="003E4D65"/>
    <w:rsid w:val="003F4FBD"/>
    <w:rsid w:val="0040158F"/>
    <w:rsid w:val="00431791"/>
    <w:rsid w:val="004344D3"/>
    <w:rsid w:val="004408D4"/>
    <w:rsid w:val="0044354B"/>
    <w:rsid w:val="004643D3"/>
    <w:rsid w:val="00482729"/>
    <w:rsid w:val="004C1FAC"/>
    <w:rsid w:val="005157C4"/>
    <w:rsid w:val="0052154A"/>
    <w:rsid w:val="00544F9F"/>
    <w:rsid w:val="00576791"/>
    <w:rsid w:val="005779EF"/>
    <w:rsid w:val="00581C39"/>
    <w:rsid w:val="005D72A3"/>
    <w:rsid w:val="005F0B04"/>
    <w:rsid w:val="005F7779"/>
    <w:rsid w:val="006342BB"/>
    <w:rsid w:val="00637D92"/>
    <w:rsid w:val="00652A57"/>
    <w:rsid w:val="00672910"/>
    <w:rsid w:val="00674DED"/>
    <w:rsid w:val="006914C9"/>
    <w:rsid w:val="006A4D9C"/>
    <w:rsid w:val="006B6099"/>
    <w:rsid w:val="006E1222"/>
    <w:rsid w:val="0070252F"/>
    <w:rsid w:val="0072038D"/>
    <w:rsid w:val="00725A85"/>
    <w:rsid w:val="00735D26"/>
    <w:rsid w:val="00753EA6"/>
    <w:rsid w:val="00754690"/>
    <w:rsid w:val="00772C6F"/>
    <w:rsid w:val="00780DEF"/>
    <w:rsid w:val="007829EE"/>
    <w:rsid w:val="00787D15"/>
    <w:rsid w:val="007B2F94"/>
    <w:rsid w:val="007D7141"/>
    <w:rsid w:val="00816823"/>
    <w:rsid w:val="00855812"/>
    <w:rsid w:val="00856771"/>
    <w:rsid w:val="008C3241"/>
    <w:rsid w:val="008D6516"/>
    <w:rsid w:val="008E2652"/>
    <w:rsid w:val="008E46F5"/>
    <w:rsid w:val="0098005D"/>
    <w:rsid w:val="009D2211"/>
    <w:rsid w:val="009E1B6C"/>
    <w:rsid w:val="00A168B4"/>
    <w:rsid w:val="00A32ACE"/>
    <w:rsid w:val="00A36795"/>
    <w:rsid w:val="00A56913"/>
    <w:rsid w:val="00A56C90"/>
    <w:rsid w:val="00A81CE5"/>
    <w:rsid w:val="00AF4451"/>
    <w:rsid w:val="00B21EBF"/>
    <w:rsid w:val="00B25C5E"/>
    <w:rsid w:val="00B32757"/>
    <w:rsid w:val="00B332AD"/>
    <w:rsid w:val="00B35D00"/>
    <w:rsid w:val="00B4025D"/>
    <w:rsid w:val="00B472D6"/>
    <w:rsid w:val="00B474D3"/>
    <w:rsid w:val="00B66D2E"/>
    <w:rsid w:val="00B71958"/>
    <w:rsid w:val="00B87209"/>
    <w:rsid w:val="00BA0352"/>
    <w:rsid w:val="00BA45DF"/>
    <w:rsid w:val="00BC2B4A"/>
    <w:rsid w:val="00BF4253"/>
    <w:rsid w:val="00C0549D"/>
    <w:rsid w:val="00C3128F"/>
    <w:rsid w:val="00C5789E"/>
    <w:rsid w:val="00CC3892"/>
    <w:rsid w:val="00CD2F2F"/>
    <w:rsid w:val="00CF0539"/>
    <w:rsid w:val="00D02821"/>
    <w:rsid w:val="00D1112D"/>
    <w:rsid w:val="00D119C2"/>
    <w:rsid w:val="00D405B7"/>
    <w:rsid w:val="00D60E91"/>
    <w:rsid w:val="00D71382"/>
    <w:rsid w:val="00D775D5"/>
    <w:rsid w:val="00DA1732"/>
    <w:rsid w:val="00DA5AD8"/>
    <w:rsid w:val="00DB6EB6"/>
    <w:rsid w:val="00DB7BFD"/>
    <w:rsid w:val="00DD12A8"/>
    <w:rsid w:val="00DD6CC3"/>
    <w:rsid w:val="00E200EC"/>
    <w:rsid w:val="00E22761"/>
    <w:rsid w:val="00E56E68"/>
    <w:rsid w:val="00E71DF3"/>
    <w:rsid w:val="00E7486C"/>
    <w:rsid w:val="00E80ED7"/>
    <w:rsid w:val="00EB2618"/>
    <w:rsid w:val="00EC5DC9"/>
    <w:rsid w:val="00EC759C"/>
    <w:rsid w:val="00EE2968"/>
    <w:rsid w:val="00EF27FC"/>
    <w:rsid w:val="00F20D96"/>
    <w:rsid w:val="00F25830"/>
    <w:rsid w:val="00F2628A"/>
    <w:rsid w:val="00F802DF"/>
    <w:rsid w:val="00F95E2D"/>
    <w:rsid w:val="00FA19F3"/>
    <w:rsid w:val="00FA39E3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C40B"/>
  <w15:chartTrackingRefBased/>
  <w15:docId w15:val="{9ACB7580-0DD7-4BE6-B0BF-EC90C349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332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B33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B332A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Med2</dc:creator>
  <cp:keywords/>
  <dc:description/>
  <cp:lastModifiedBy>Med2</cp:lastModifiedBy>
  <cp:revision>203</cp:revision>
  <cp:lastPrinted>2024-12-04T06:31:00Z</cp:lastPrinted>
  <dcterms:created xsi:type="dcterms:W3CDTF">2023-11-20T08:33:00Z</dcterms:created>
  <dcterms:modified xsi:type="dcterms:W3CDTF">2025-06-26T06:52:00Z</dcterms:modified>
</cp:coreProperties>
</file>